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9EB1" w14:textId="77777777" w:rsidR="006000BF" w:rsidRDefault="0002014F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82E456" w14:textId="77777777" w:rsidR="006000BF" w:rsidRDefault="0002014F">
      <w:pPr>
        <w:spacing w:after="0"/>
        <w:ind w:left="545" w:right="29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085EAC" wp14:editId="3F24D250">
                <wp:simplePos x="0" y="0"/>
                <wp:positionH relativeFrom="column">
                  <wp:posOffset>-608761</wp:posOffset>
                </wp:positionH>
                <wp:positionV relativeFrom="paragraph">
                  <wp:posOffset>25117</wp:posOffset>
                </wp:positionV>
                <wp:extent cx="7228205" cy="838199"/>
                <wp:effectExtent l="0" t="0" r="0" b="0"/>
                <wp:wrapNone/>
                <wp:docPr id="4970" name="Group 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8205" cy="838199"/>
                          <a:chOff x="0" y="0"/>
                          <a:chExt cx="7228205" cy="838199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8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Shape 374"/>
                        <wps:cNvSpPr/>
                        <wps:spPr>
                          <a:xfrm>
                            <a:off x="941705" y="838199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1560" y="109854"/>
                            <a:ext cx="2125980" cy="60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C74158" id="Group 4970" o:spid="_x0000_s1026" style="position:absolute;margin-left:-47.95pt;margin-top:2pt;width:569.15pt;height:66pt;z-index:-251658240" coordsize="72282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ILweQMAACEKAAAOAAAAZHJzL2Uyb0RvYy54bWzUVslu2zAQvRfoPwi6&#10;J1psy7IQJ4emDQoUrZGkH0BTlCWUIgmS3v6+MySluE739tAWqMNtZt48vhnq6ubQ82jHtOmkWMbZ&#10;ZRpHTFBZd2KzjD8+vrko48hYImrCpWDL+MhMfHP98sXVXlUsl63kNdMROBGm2qtl3FqrqiQxtGU9&#10;MZdSMQGbjdQ9sTDVm6TWZA/ee57kaVoke6lrpSVlxsDqrd+Mr53/pmHUfmgaw2zElzFgs+5Xu981&#10;/ibXV6TaaKLajgYY5DdQ9KQTEHR0dUssiba6e+aq76iWRjb2kso+kU3TUeZygGyy9CybOy23yuWy&#10;qfYbNdIE1J7x9Ntu6fvdSkddvYynizkQJEgPt+QCR24FCNqrTQXn7rR6UCsdFjZ+hjkfGt3jX8gm&#10;OjhqjyO17GAjCovzPC/zdBZHFPbKSZktFp572sIFPTOj7evvGyZD2ATRjWBURyv4H5iC0TOmfqwo&#10;sLJbzeLgpP8pHz3Rn7bqAi5VEdutO97ZoxMoXB+CErtVR1faT55In8wnA+ewj2EjXAKO0QjPoRVM&#10;E5x/4WTNO/Wm4xyZx3GAC9o+08ZXMva6u5V02zNhfSFpxgG5FKbtlIkjXbF+zUAX+m2d+asyVjNL&#10;WwzYQOB7KC5ERqpxw6F8AoaYDUjmZ0VSTibzWdDIvCzTyQwDj1dNKqWNvWOyj3AA0AAB8Esqsntn&#10;ApbhSKDMh3e4AA1qGfqMGciC2TO6fqmUHlqiGEBAt6e3Oh1u1R2AO51iJuHUWEXmW+wsptkci+Ws&#10;VoZiKvKymKVQrVhMroedcES3nqNTXqAv1Z4h4KodRvQghiEy+d0WCapGO3SKw2i/jAcUuNbLHXuU&#10;bteeFTNAe9rl4vTU4AHzHNLwJ8AIw7jLH0PD4mlyXCCKxSxHxRB4OxoQsJMDtE1Re+VwAT6Qdy8E&#10;N7JHzhAqF/esgd4H7SlzdkZv1q+4jnYEXwv3LwjQHUUbL/xglX7TCo8SrloSfAU3IYBLK3jCk8w9&#10;VCOY4JYGNP61gp4PFz68WUDFaORgSWFHewEvrQt4ki0O17I++maCM6gC32WgLv6jflkMlbUa+2WB&#10;yWKv+Vf6ZY6ATtriIJs/6JfTsshmBSgASiVLF+XMNRRQQXgm8yyfLcrQEop0Xiz+fu90Ty18hzj5&#10;hm8m/NA5nbtqe/qyu/4M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Cfsza+EAAAAKAQAADwAAAGRycy9kb3ducmV2LnhtbEyPQWvCQBCF74X+h2UKveluNEpNsxGRticp&#10;VAultzUZk2B2NmTXJP77jqd6m8d7vPleuh5tI3rsfO1IQzRVIJByV9RUavg+vE9eQPhgqDCNI9Rw&#10;RQ/r7PEhNUnhBvrCfh9KwSXkE6OhCqFNpPR5hdb4qWuR2Du5zprAsitl0ZmBy20jZ0otpTU18YfK&#10;tLitMD/vL1bDx2CGzTx663fn0/b6e1h8/uwi1Pr5ady8ggg4hv8w3PAZHTJmOroLFV40GiarxYqj&#10;GmKedPNVPItBHPmaLxXILJX3E7I/AAAA//8DAFBLAwQKAAAAAAAAACEAMycl/gc/AAAHPwAAFAAA&#10;AGRycy9tZWRpYS9pbWFnZTEuanBn/9j/4AAQSkZJRgABAQEAYABgAAD/2wBDAAMCAgMCAgMDAwME&#10;AwMEBQgFBQQEBQoHBwYIDAoMDAsKCwsNDhIQDQ4RDgsLEBYQERMUFRUVDA8XGBYUGBIUFRT/2wBD&#10;AQMEBAUEBQkFBQkUDQsNFBQUFBQUFBQUFBQUFBQUFBQUFBQUFBQUFBQUFBQUFBQUFBQUFBQUFBQU&#10;FBQUFBQUFBT/wAARCACsAL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pm5Urx345ftR/D/APZzvvD8fj/VrjRLXWhdfZbp&#10;bWSdN0GwsrLGGb5hKNvy44/3aAPX55o7eJpZXVI05Zm7VwfxM+OPgn4QXegxeMtftPDsWtSyw2l1&#10;qEiwwF0Xcyu7fdr829X/AGyPjx+1ZpfxN8D/AA58JWupeCNVubyyXxZqcH2VbDS5d6bJZXdYEbyv&#10;+B/7zV03gv8A4Jra/wDEb+y7v4vfEXxD8QbmxtVis9OTUJYLG3/6ZJdXCPK0e3/nlAq/7dAHr3ir&#10;/gq38IvBfj7xb4evDdazp+lpD/Z+reHtl7BqLNFulQMXVPkf5d27a396vn6H/gpB8c/jD8L7vw/4&#10;K+EWsX/jB2+XxRokdxcRxL5u7f5CRfK2z5Pv/wDxNfVOj/s//A/9m3xR4O0l9H0Pw5q3iC8ew0K+&#10;j02K4uDMqb9r3V15r7n/AIdu3+Fa+j28C6S2mzW17FNqcD/6yHUbqW6ib/gMrbaAPzn1z9oL9tjx&#10;j4p8K63pPwj/AOEbh0hJTc6ZP+6t9Ud02t56Syo2xf4V/hb+KodJ+J37cmh/ETxR4tj+Huj3416C&#10;C3Oj3F9A9nZ+Vv8AKeFFvd6t8zbvmbd/3zt+nfhLrknxX+HOsax8ONW0bwj4lsdTubY+G4tLtlSx&#10;8i4ZPs90mzzUldV+/u+Tf8qts+b6jWGLb/ql/wB3bQB+Vkfx2/bY8K/CXVvCcvwx1TVtbupbh4/F&#10;VvC91eWqyszsiLEzLlC2E/uLsXb8tbV5/wAFZvGPhjxZ4PsvHXwj1PwTp0c+fED3PmvcTxeU6fuI&#10;pYotn73a/wB9vuba+4/jx4SDeBdR1TRNJ8Oz+KLQJ/Zn9t6ZFcW9xdM2yKB+VZd7sqblZfv1yv7O&#10;vjzSf2kvhLaa3PDeaFr9nJLpGuaJFeMyWF9F8s0TW8rPHt/iVXVvlcUAcT8If+CmXwc+K3jDX9Jb&#10;W4vCWn2Ftby2eoeJ7iKyS/Zi/mqm5tqbP3X3m3Nub5fkr6N+H3xT8O/FLwRaeLtAvhc+H7ppvIvW&#10;+VZVilaJn/3dyGvkjWP2QfhN8d9S8S6enwubRL7SZGtftT6cmivLcrtb5bqzd4GX5l/5d2rwf4mf&#10;8E+/id8LdDlsvhV8Sdah8Mx3qagPCfiS8+z2TOro6fvY2+yyv5qL/rUi3bUoA/V9W3U6vzS8Df8A&#10;BSnxt4L+N1r4a/aJ8Lf8K20X+y5Uaa30y4bfeb0KXH8bNFtSVV8rd8zf98fcnwV+Nvhz49+C18V+&#10;E5Z7rQZbm4toLmePyWl8p9pfZ95VO3+Pa3H3aAPSaKKKACiiigAooooAKKKKACqNxfW1rJbJcTRw&#10;yTP5cSs+3c2N21f733atu+2vyt/bE/aQ8Z/tT+Mte/Zr8GeCLF9Vs9c/0nxBDqn2iJYLd9/m/wCq&#10;XyNvy733Nt+dP4qAO6/a+/b0vY/GHxI/Z98NeBJfFXiPUoF0bTr3TLzzPnuLVd/7pE3ebE7t91v4&#10;P4dtYvwP/wCCe/iT4lahp3iz9oHxFqnj7X7VPKg0nUNTe7tbDYz/ALq4n3bpWV/vRRNt3bt7171+&#10;yP8AsVeFP2ftDV4ZG1PxPcw/8THW7mPyri8/2Iv4oLX5f96X+L5flZ914+8Wfs4/H61b4kX9vqfw&#10;08XRQaVoWsWVp9jtPDt4m7/RWi3vtjl+X97/ALCfwp8oBF4guvF1j8EdY8Q/CTwlY6b/AMI1HcLp&#10;NprNqq3DLayvFdJZWsX7i1+RH8pvmaX+Jf4q9U+C+j/D74gaV4d+Lnhr7Te6hq+nI39sXGoTSXEs&#10;b/fgn+fawR937r7iOvyqtewLDHDDtRdi/wB1flr5Y+Een658CfjZ8RPCml6JLc/Ca8ni12x1aSeK&#10;3tNFvLh/9Ksvm27l3fvVWLdt3qrff3IAdZ+0Z8OLP4yatD4XvtCutail0G9SOWKeKBLGeS4tWiuP&#10;Nb5kdWt/kZEb+KsP9nX4565p2oXHwh+MdxZ6X8UNBiiMWoST/wCjeI7NvlS6t3dF3P8Awuv97/gS&#10;pt/FD4qeE/hp4nTxZrvjKTwzE1utr9i1i+g0+0vI4ndvkieJ7qVk3v8AcXa26vlfxz/wVF+EHh3W&#10;tY1XQbXUPE2v3B8uDUdH0O30/fEv3UluLrzZWX+7+6X/AHKAPTPjV4F+Enxah8X+LPBtzceFPjxo&#10;Ut7bW0vhidrfW5b6B3VFlt4v9ekrInzMn3X+9X1v8M28Qv8AD/w03ixY08UNplr/AGqsX+q+1eUv&#10;nbf+B7q/KTWv+Cw13Mq/2f8ADq+ll/57ah4tuP8A0CCKJawI/wDgsF40a4xJ4G002/8AdTXNSV/+&#10;+vPoA/VL4ieKdJfxp4K8K6jMqve6n9saO4Vkik8iJ5Ytrt8rP9o+zsq/7Df3a8P+K0n/AAyX+0Na&#10;/FOJ/svww8eTQ6X4xUOkcWm333bTUcf3X+ZJW/2txy22vknQv+CwzReVHd/D3VrVg26Sax8UfaNy&#10;/wC5dW8v/ode1aZ/wUi+CHxv0e+8M+Kr2S20nU7XyJtK8ZaW0UUrf7V1avKqr/tNEv8AvUAfbfw/&#10;M9j4HsrvUW2XF0r6lc7z/qmndp3T/dXft/4DXjfxM+OXiJPiL8HNI8MeTbeHvF+vPBLfzRhpr61i&#10;t3lZ4lx8kTbU+c/M275dq7XfoJPGGkfE6HRdZs/EGn3ngOFHa9RJYrrTbp127HN3A5VVT5/3Uu1X&#10;+X7u2vLPidpdkn7cHwAg0nRbvR9Kspdevb64a2lg0+e6lsv3XlN/qmlb52bZ839+gD2v4pfAPwb8&#10;SPC8mj65o2n3miJ87WWoRebbxf32iT5fIfbv/exMn3tzb6/Of4s/sifEj9nW3i1n4N+JNY1/wE11&#10;Fq994E/tBnW6jiZGZl8o7L+3/vfIropXcn8Vfd/7WP7QV18JtG0/w74SSDUfib4k32+jWcrfubNP&#10;+Wt/df3YIV+dm/2f7u6uI0HR9J/Zft/hL8MJtevfHGseLdWdNQt7qdpZXkZZbqXUoF3fuFin2P8A&#10;J/f3ff8AnoAtfscft3aZ+1rrniXS7fw4PCr6LaW9x5N1qKS3Fwzl/N2ptX5EZV+b/pqv3a+rILiK&#10;7t1nhkWWGRdyurblZa/PT9uL/gnjafEiSfxZ4DRdH8aucyldkNvq7t/BLt2rFcM33ZflWVjtf5tr&#10;PufsC/tsap8VvEVl8Gtd8G23hnW/CuiNFd3H2zY8j2rxQeUlrs+V/wC8u75djUAffFFRpMsn3ako&#10;AKKKKACmP9yn18zftqftIeE/g58KfFNk/jtvDPjk6c1xpFpYsrXzz/8ALF1idW3Rb1+f+HZvoA+Y&#10;f+CiH7RR+KmsL+zn4X8Ga0/xO/ty3FvcefEsSIybkeKVX3fvYpfm3bNiu+77tfQv7GP7I+ifs+fD&#10;xIrcR6hrV7tn1HWWVk+3XCf3P4vIT/ll/e+aX+Na+fP2HPhBd6ToGs/HT4pTX2r+L/FEH2h5b757&#10;tbCV/KiiXc3+tvX2In/TJNibd619T6V8Qvjb4Z+KmhWfjHwV4aHgDxBciys5vD19LPe6NL5Tsn2r&#10;eirKr7Nu6JVVP9r+IA830X9pHwd4b1+K4uPhb471r4229qLXWbPSfDk819v/AI1e4+SJ7Xd8yfNs&#10;27NqLXpPhv4jeGP2rfCvi/4eeNfAmu+GdSis0bU/C/ia1WOZoJd/k3ED/df54jtdfuulev8AjLVL&#10;6x0pU0m/0qz1ud9tjFqpcRXEv3vK+Rt3zKG+Zd2z721tuK+ZPjh8etP/AGbvCt34/wDHk1ivjHUo&#10;V0pNO0Fn/wBJ8jzX+wWsr7W2o8v7262L/dVVfbtAL/gPxtrv7MHwZkk+LfxAsbqz0cSWNpf3kG57&#10;aL5/s8Nw6MzXl5tVd0UX919zt8r18GftF/8ABU3xT4w1Cay+Gcc/huyVnVPEOoKsupSK3/PJf9Va&#10;r/ubm+UfPXy18dP2gfF/7Q3iz+2fEl4qwwKYtP0mz/dWWnQ/88oIv4Bx1+81eV/xUAdbqtn4u8e2&#10;+qeMdRj1jXbdbhU1HX7oS3CLPL9xZrhv4m/2mqxrPwh8a+HdR12x1TwlrFpeaFDHPq0L2Mu+widF&#10;ZHn+X90rb1+ZsfeFfoP/AMEj9S8GeK/AnxE8CeMtA0/VdPXU7DUt2sW8U9o8sj+RbxbZB/rfN27f&#10;9+t/9qr9tb4XXvw3+MGiJ8O73TPiHrM954Sl1yLT4Ut79rWZE+a6++/lReU+xkyu9F/2qAPjX9jL&#10;9k7/AIau1nxrpUWqSafe6JosuoWUUSr/AKTdfdiiZmPyJu/ir6jvP+CQmq/8K9+Hz2txKnjCXUFT&#10;xcn9oxNa2tqZeXtf3XzOqf3nrxj/AIJZ+OtY8G/tMk2Ezf2LPot/Nq9oqL+/t4Ld5U/4F5ip+bV9&#10;S/tCfta/FHw/8YINf+HGsQ6Zod58MbHxpPoes2/2qN082X5Fx9yTZKm5lb+CgD84v2mPg/B8A/jj&#10;4r+H9tqMurxaNPGkd7PH5Tyq8SS/Mv8AwP8ASsZvgj4+8zXoz4O1qKXw/Zpf6tDNYyo+n27JvWWZ&#10;WX5FZfm5qn8R/iRrnxa8fax4v8T3hv8AWtWnNxcy7Qi5x91F/hVVwqj0Fft58RPjd8O/CHwm0T4i&#10;v4AsPEN342i0ax8Q6TZ2dvcanLb31rmCKVP+W/G1Fif5WoA/Fvwt4q+JP7POtaZr2i3uu+CL2/tl&#10;urK5RZLdby3b7rru+WWJv+BLX35+zB/wVIsdQltdD+KttHod1cSbX8QaXF/xL52bbzdWi8xNjd+9&#10;g/iZdyV8zf8ABQT4/wDgn46fEHwvF4E0K68P6F4Y0f8AsdbO7tUtfKZZXbykiX7qp92vlPcfWgD+&#10;hv4LfC3QNK+JniL4h2mqNr934v06AxXmo6g2pGKBD9yzuPuy2b71b+Fvu7/vfKnxOtvhB+yBo2pf&#10;Ey38C6dZ6/eSLp9uui2KJfX88rfJaxe7f7P92vyG/ZD/AG2fEX7NOtR6ZfvPrfgG6m33Wk+btls3&#10;7z2j/wDLKX/Z+4/3W/vL+uVzrHhr482nwp8f2F3H4l0TRdTbWraS3TzkuVa3lt/N8r+CW3ldWaL7&#10;ybG2/NxQBp/DfxB8dfHen3Gp+MPBXhDwxot3D+48LXF9PcahtZPuT3Cp5Sdfu+U1fLH7cn7JLfGH&#10;Q/8AhZHw9gvbTx3pvmxug+W71FYCyvatt+ZrqLZ+6f5vNRPvO2xm+rPi9+2R8LPhF4bF9c+KLHxD&#10;qN0FSw0HQLmO8vr6V/uKkSH+PP3m+Wq/7MvgvxXL8J9X1L4lQy6Z4m8ZaxdeIbnTFlw+krLsW3hV&#10;v4Giiii/3W/2qAPL/wDgnn+1l4e+NHgfRfAGh+GNV0bU/CehW6ancSCJrPeoWIeW4fczSurv8yjk&#10;Ny33q+01+6K/If8AbC8A+Kf2Q/jfD8WvAmtXvhPS/EV4mneJG0mJVVZW+dpYomXb5c6KzqvzbZUl&#10;Xf8ALX6b/CP4teCfit4bjvPBXim08U2Nskcct1bT+a6MVG1Zf7sn+y3zUAehUUUUARvuVflr8lfj&#10;Vr2t/tyftnaL8OfFXhix0DQvhzNdy60un3jXz3Nujxedtk2Rf61lhiRdm5Wl+b+7X3r+1z8UPDPw&#10;3+C/iJvEXjSTwZf3VjcPpU9nfeRfS3Ua7kW3VPmY7tn/AH181fGf/BOXQLf4f/A/xZ8Z/GMs2pT6&#10;xNda5eXl7LveW2sd/lfO3zPLLdPK2f71un8VAH3V4g+Afhb4k+Bo/DXjXR01XTHcTzaaknlRLLtV&#10;V2+Vs4iRQif7Kr/FXzf8Tv2d/G/w30COwuU1D4+/BnTn+0/8IfqF89vrVgUX5XinTb9sVPn2wtt+&#10;8u2uy+GHxg8A2/hCy1f4M3PhTxl4u8R6jA+saWL97fUL+6nf9/K7vvliWLdNLtaJl2o23bXsPjrx&#10;BrGnan4QeV7Gxs7n7Z/wkWn3bLLDFYLbu8twku1X3JKlun9zbcPuX7rIAeC+F7T4K/Br4a3/AMXd&#10;F8At4Ctf7Ie9bUrsy/2nFp0pRU+R9/lSzy/uol3/AHfn3feSvx+/aA+O2vftC/EK78T6uY7aDZ9l&#10;07SbcYt9OtV/1dvEv90f+hV9Yf8ABVD4+SeIPFlh8L9Pl2Wujsmpa7DGfl+3un7q3/3YIHVfl2ru&#10;d/4q/PqgAo/iqzbWc90X8qKSXy13vsXdtX+9X0L8C/2Efir+0BHrreHbKx0+bRZ4re8ttbuGtZka&#10;VPMT5dv9z5qAPr7/AII4/C2PxJ4N+Jmr6lHIunvrGh/Z5onw3n2MzXmz/d3Pb7q+Kf2tNX1ez+L3&#10;xA8H3sMcNrpfjjXtUjC/f3XUsStubum23i2/7zV9m/CH9kD9tb4B+H7vRPAHijw54e0u6uvts9vH&#10;Pbz75dqpu3S27t91Erznxt/wS7/aW+JHirVfE/iGfw3qOt6pO1zeXR1FUMkj/ecokW3/AL5oAm/4&#10;I5fDs+LPjr4t1y5SObTNJ0B7SeCUbvNe6dVVf93ZFLV7/grdpOpfC/44eFp/D0w0bRNR8FJoEdrY&#10;ttX7LFNLvg2/889rxf8AfNX/AIV/si/tj/sitqur/DuDRrg34X7faWM9rdNdJFvKLtnVW/jb7jbq&#10;8n/aE8c/GH9urx54W8N3fwzvbf4h+GoJ7HULOwtZYl+dlZXlil/1H/A3280AfIVha3Gp30VtbRtN&#10;cTyeXGi/xM3FfsR+2x8L9Q+D37G+k+JbFG/4SPRrnwxJqiTSK0UD2MX2dNm3/pq6/wAXNfJnhv8A&#10;4JP/ALRVpc2WpQWnh/Tb2CVZ4kuNVR3jdfmX7iste8fEr9mf9un4weC9Q8IeMfGHh7WvDupeV9ps&#10;nltYg3lyrKnzJbo330WgD8vvEmuT+J9f1LWbmOOKe/upbqRYV2qru25gv/fVZFfbv/Dn34//APPH&#10;w1/4Nv8A7CvDfjp+yh8QP2ffE02heJbCG4uYNMi1W4l0p2uIoLeSf7Oju+0bd0vy/wDA1oA8Ur65&#10;/YL/AGvbj9nnxwmheILyb/hX+uXCfadj86Xc/dS+j/3d22T+8n9/aFr5SvLGfTbqa3uIpILiJ2jk&#10;ikXYyMv3lZaqo+2gD+kLxJ4w8JfD/wAB+JfiTqei6fJfaFYSXF9cWNvCJZ2WINsil/uy/Ls3N/Gt&#10;eReE/Af7T3xa8nxT4i+Kdr8IoLlfNtfCGheH4L9raNuYvPluP+Wv99f/AEGvAv8Agn78ZX+PfwC1&#10;b4c65qJk17QYItLSadVn82xd/wDQpWT7z/ZZ9q/e2eU3zV98/D/4rWnjbVtR0d9J1jR9d0pjFqNv&#10;faZcJBE3XCXRTyJchlZdjt8rUAeRfFH4d6j8Rvh7rvw/+Jlxpt5dXWmNFPrmm2rwLf2W9P8ASlgd&#10;28iW1n+zysu+Vdv3dvm7F+a/+CX/AMV/Gngnxh4j/Zy1Twlp+7wxd3l5f6p9u8ia2USpE6bNjef+&#10;9Zdjbl+T/gNffGp+BYLjx1D4z1TWboR6fpM+nJp7ukdkkUro9xJJ/fZvKi6ttXZX5gftpeF5vgb+&#10;1t8P/iLZ+INX8MaVq13Fo2v63pc7x3e23aJZpWdfvNLZSwP/ALTb6AP19orlfh54q8PeM/CljqXh&#10;nWbXxBorL5cGoWtz9oSXZ8uTL/E1FAHwh/wV4+KWtaJ8KrHwM3gpbnR/EN5F5HiN7lX8qeL5/KSL&#10;7ySdPm/iXdXunwvn8C/Afwh4A8B+KZNNt5riK10ezuLplW3a4sYomf5m+Xd9sll2/wC09fJ3/BQC&#10;w1XXf2z/AIJ+Drvx5ceJtL1LWrWZfDc0UCf2T5t3Eh/1aJuR1+4ZdzLsf5+a+09d+Ofwi+FP2SPx&#10;r4h0nw9d3GmSalE+oSqHnt7y4d5Vii+8+54vm2p/doA6D4ofst/C/wCMFwt94h8JWv8AbKf6vWdO&#10;DWWoRNz8y3EW1/8Avr5a81tfA99+znpfi/XPE/jHWfGeg6XF9qsbnxDdpd39rpNnbi6nXftTc0t0&#10;qxfN/CqVzT/ti6BAtrP8EvCvjr4i2txMF/szSvDl0uk8t8+24nRPsv8AwDdF/sfNvXE/4KQePp9H&#10;/ZZ8T3tzYXGharq9hp2lQWl00XnWv2q5824ifymZf9VZbfkZvu0AfjL468Y6j4/8aa54k1edrjUt&#10;XvJb65l9Xkcs38656nP9+m0AffHxU+HHhvwP4H+GV94f0az0u71z4N3moanNbr891P8AZ0/ev/tV&#10;9xf8E/f+R0+OX/YT0n/02xV8f/tAf8k3+Cv/AGQ69/8ASdK+wP8Agn7/AMjp8cv+wnpP/ptioA91&#10;+P8A4i17wX8PfEXiPQtSazvNL0XUb6KHyElSWWC1llTduX+8i1y9r8Wte1VbTTRqdvZ39/pGnXsE&#10;scKNNG7XqxSu6fMvzRT27bf4W3V2Pxe1rw/Dour2XiTR7rWNP/s+VLq2tl3ebbywXHmpt8xd25IJ&#10;Vx7rXLz3Hw2v9NdF0q7ujq0dxqcNtbzyq9zvu7eLCfvQq+bOtvsXcq/7vz0AYXhb4u+KfGPhW48T&#10;f2hJpqNoV5qqaZ9mi/dOllZSojbl3/fun/75roNB8aazqGufEqwtYreHWoNDg1Wxvri2RNjyy6lB&#10;Fby7fvpF9iVvm/56tSz+KPAmm25GpeH7zR4tSll0ydJtibGlW3iliZVl+VW2wL8v9ytHRvG3hn/h&#10;F9O1vSNA1Kaw8YaXL4ik8lo9y2/lRM+/dL8p/wBIX5Iv4mY/3moA43Q/jV4u8S6O2r21vNEN0sD6&#10;Otsr3aP5V1cNs/vyotusSr91n3bq1X+JGt6fNp91DrrajYXnimx0uDdZxIn2a4tYpvn/AIl/1p2/&#10;8A9abqXi34dW/i/UNPn8PalBra2bJE6OkX2pnv5YkiiZZflle483azbNvmv86b3rQt/F3w81K+is&#10;JNPubZbiSzvLVvuJLKy2UCOm1/kaL7VZL/Dt3/L/ABUAd38KvFk3jTwlFq1zJbSTS3Nyn+h/dVUu&#10;HVM/7Wzbur4F/wCChn/JaPHf/Yg+H/8A1J7evvf4dXWmX1jqkmkaXdadbRancWbm4ZW8+W3f7K7o&#10;A7Hb+42/Nt+5u218Ef8ABQz/AJLN47/7EHw//wCpPb0AeEftN/DjwxN8Afjf46k0a2fxbF8a9U01&#10;dW2f6R9n3u3lf7u+vz/r9I/2mv8Akzn47f8AZetU/wDQnr83KAPoX9hX4or8M/2lvCT3m2TRdel/&#10;4R7U4pH2q1tdfus7v4drMj/8Ar9j/F3jb41T6/pOjfDnT/C12brTpDfX/i2eWJba6trjyLjZHAu+&#10;RWZ0b/8Aar+fCGRo5FZG2Orblav6G/APiTXPF3hHwr4q0u60f7dfwadqcQ1XeqXFrfWUXm26OvzI&#10;73ETPu2t9z7tAHmGl+HfiR8ZPHHjDwJ4+/aDttA1Cxb7LL4V8C2NrZS3NvLbpL56Sz+bPs/esn/b&#10;J68z/b/8Ft44/ZB/tS61KDW7/wANeRI93b7cS3VjdPp16/8A21+0J8v8P2ev0Hs9B0vTrOaK20+2&#10;sEuPmm+yRLFuZv4/l7/7VeBftFfDnw/b/AXW/BPhqytbGwh0jUrFrG3QKkKS6fdSo3+808UTbqAJ&#10;P2CPitrHxW/Z78L3974NTwppVlYRadYSwXKvDfLAPKaWKLaHjXKfxUV4L/wSB1DWtW+B+otc+PZ7&#10;3TdNvprG18Kqlvs09WKS+cWK+YN7NLtXdt+/wT90oA8n+JknhPWv+Cr3w2Ph3wje+FporqJtS+3a&#10;e1l9vul+0P8Aa1Rk+bd8n73+PZu/2q++PhX4H8E65DoGp6jpem6v4vtfDOlJLNeWqSy2tv5T+VsZ&#10;l+VWbz2r4n/ambxn4T/4KV/A7xB4sXSRot5qFtpeizaaWybf7W6MJ93/AC0/0pd38Pz/AC/xV9Sz&#10;fsd/Dz4vajoPiLx/pK69d2vhfS9FgtftNxbi1+ztO7P+6lTfvMw+8vy+V/tUAfSF9qFjo9uZZ7m3&#10;s7dF+/NIqItfm9/wVl8QRa5+z7FqFqzS2l14p0zyH27f3X9mzSr/AOja+lr7/gn3+zVpdnPc3nw5&#10;0u1gX55bi5v7rav/AAJpa+cv+Conhy2j/ZZtF0OddS0nTtQ0S7+3RNvSWL7PdWqS71+Vvuxf990A&#10;fkDRRRQB+jX7QH/JN/gr/wBkOvf/AEnSvsD9gF1Txp8ctzf8xHSf/TbFXx/+0B/yTf4K/wDZDr3/&#10;ANJ0r6a/ZM0y81qx/aVstMRX1ORtO+xq67v3/wDZCeV/49toA+q/iF4JufF00hgv7SC2ezlikSVH&#10;3CTypURtyt93/SG3f8Brkx8CI9Jt9OGk6vHbLp07NbfaGd0ig+2vexRbd33El+zr/e2p96vLv+Fe&#10;39/8fNCvr7wxdvoSy3v27dpzsmyfT9Di2btmxleVJUf/AGUuP7r10Gk+BbUfD7+wpvCcu/7Dpd6t&#10;u+lO8X+qson/AINvm74pdyfe+TdQB6LD8KZdSvJW8RXOm6rayz/aGtFtXRN0sX737zt/y3RGT+7s&#10;/vfNVXTvgzfaf4N8B6HDqGmzTeH/AAy2gSXtxbM2d1vbxebF8/y/6r/x6vLvEHh3ULfx/d3cHh++&#10;e1t1SV/J0qf5YotcuLh3V0T978ip+6Xc7+aj/wANdz4N0eRrf4jwSWF5YWN/odlK19LosqXsUrWT&#10;q9uvyfv1iXYyou5leWVP7tADNS/Z5udY8YN4pudV0/8AtP7LboyLA+zzYtQfUV/j+79o8r/gO/8A&#10;vVev/gJFc+DdV0601S3s9WvVVE1hU/fKyWH2eI/8BnXzdn3flrF0PQ59N17SPE2p6YbH7ReWttJZ&#10;aPoU6JH/AMSh03N95/KDPsXeieV8yvXO+CfC89hY+GtVXRWfw7/wj1nZa5YvoE9vL58EsrxbLVk3&#10;NsSW6V/k+bejUAe8fDLwnJ4J07V7a7l055LzVr3VN9qmwt59w8v73+8y7tu7/Yr4K/4KGf8AJZvH&#10;f/Yg+H//AFJ7evoDwN4BttQbW7TXfC7XNw2o6TPZrfaE7PFZ77X5fPdNvyRfKyfeXyn3V8+f8FCv&#10;+Sw+O/8Asn3h/wD9Se3oA8u/aa/5M5+O3/ZetU/9Cevzcr9I/wBpr/kzn47f9l61T/0J6/NygBV+&#10;8K/eb9j7wrY/FD9ln4dafrO6ayXQNIlaLdt3fZru4ZP/AEUlfgxX7+/sy+BdZk/Zc8J+HNE11/C2&#10;tN4N0mL+1obZLiWyllSW4baj/Lv2zr97+/QBl/HLxzoPh3xZD8L/AIU+GV8Y/Fq+TzPsa31x9h0S&#10;L/n6v2WX5F/2fvNuX++m/pfhv+z6/wAEPgzren6x4hvPF3iTW7lr/WdWvW+WWdrfytsS/wAESqm1&#10;a2vgn+zPe/ALwzPp3hvX9KuNRvJDdalruraRPcahqVx/z1nl+2ru/wB37tJ4yuPFPhTwv4xvPF+q&#10;adqcc2+bTptNtXtYkjisriV08p5Zfn/dO27d825aAPg//gk7q3gO28L+MYtV+HWpa94pW6V312DQ&#10;pNUi+ysqbLfKqfKYOjv1+bd32YUru/8AgkVZ/Ei3+CviKawGgHwbPrMj24uvtH237X5USyYMXHlb&#10;UTrzuzRQByf/AAVNtvCXw9+OXw38e2XiS7vPG9rfRXN1ok179pW2topFlilRD/qPn/h+63/fWfvf&#10;TfAf/Cda5ZazPrF9DYWcV/azxaNqk9r9rWWeKeyd3gdWbbAzN97/AJa147/wVA8A694//Zzv9P8A&#10;DngOHxRc2zf2jPqvmxLLpMMHzu8SN87syqy7U/h3VzH7OPxP8Z/FH9iOz/4V/e2tv40n0OLSrZp1&#10;ZngurV0s7ib5f4vsrWsqf7RoA0PiT4J0f9q/40D4V6Hp1tL8OvBtzFe+NNdVzLJf3n34dKSffub+&#10;9Kd3y7Nu5W+93P7bXw7tvHv7P/jjw1pC23/IvSxRadbhd6XVn5V5awoq/d/dJL8v+2ldh8Gf2fdQ&#10;+EHwp0/wTo/if+x0i3yXWraZpy/bbq6Y7pbhnunuEdnY/wASdvl+Wujh+F7+Hf7c1W11LUvEOo3T&#10;Wt6E1ORd7XECMjbWRFVPNiPl/Ku37396gD+bF/v02vbf2uvg0fgb8ePEmg20Tf8ACP3Uv9paLcMP&#10;luLCf54mU/xbc7P95GrxKgD9Gv2gf+Sc/BT/ALIddf8ApOletfAz9oKf4DeLPH9zB4d0/wAXaZ4l&#10;m069trux8YaRb7VisIomVkluFb71ea3HxD+DHj7wP8Gb7/hf+l+BPEXhbwXF4d1HTNQ8Gy61DLvi&#10;TzUdZU8pv7v3XrP/AOLKf9HNfDf/AMMVZf8AxqgD6+/4eKT/APRLl/8AC80H/wCSqZ/w8Wn/AOiX&#10;J/4Xmg//ACVXyJ/xZT/o5r4b/wDhirL/AONUf8WU/wCjmvhv/wCGJsP/AI1QB9iaX/wUSgur1Y7z&#10;4XazIjdtB13SdUuP+AxRXW5/+A16Tq37YXgvSvDv9oW2h+NNZvQMto9r4YvEu4v+uvmokcS/7Tuq&#10;/wB3Nfm1ca18Fm8QwaVJ8evBFzayQGdtST4Faelqrb/9UzKqS7v4vlX/AIHXUXl58ALzRYtOH7QH&#10;gQx2/wDqvO+G+qTwxf7trPevap/wCJaAPq2X/gowftDLD8L7lF/h+2+L9Dt5f++GuqX/AIeKT/8A&#10;RLl/8LzQf/kqvinw/rHwa1aS/ST4++B9FW1na3V774D6bsukT/lrFsR/lf8A2trf7NbH/FlP+jmv&#10;hv8A+GKsv/jVAH19/wAPFJ/+iXL/AOF5oP8A8lV8uftJ/FO4+NGueOPGNzpVh4at5fDeiaHa2LeJ&#10;NNv7i6ni1+1uG2Jbyu33Gb/visT/AIsp/wBHNfDf/wAMVZf/ABqlSX4MwSpLH+098OYZY23o6/Am&#10;y3q3/fqgCx+05Ht/Y9+Ov/ZetU/9Cevzcr77/aO+JXwwtv2SfEXgzw/8YIPil4x8QeOn8V31zHoM&#10;+l7mlRvN+Rvl+/8AN97+P7tfAlAHT/DnwVe/Ejx94b8K2LKl7reowadA7fdV5ZVQN/49X7o+Pbz4&#10;ceB7jwe/jydtF8CPc3k1tdXzNHZNeWq29ra+ayfwvbxSsiv8jf722vzs/wCCWfwZvfFnxbvfHzwR&#10;i08LxeRp0ky7t2qToyQnZ/EsSebK393YlfoTeftVaB4FvNX0D4meAvEulfDtpfK0jxHd6H9t0mey&#10;iVIl83yt7JvdXdfNT7rJQBB4X+LPxR/ao8W3F/8ACTWrb4e/CbRZRBH4m1PR/ts3iO4Xh1gil27L&#10;VP7/AMr7v+BIsf7YnxCvtH/ZP8Q6trLW/wDakOjahaNJp7P5BuZXXTfNi3fNtZbqZ13N6fNXt9r4&#10;i+F/xj+Hf2PSvEGl6v4VuBFb/wDEi1XyEUM+yKLdburJ821dvHavgv8A4Kbalb6Z4H8CfCLwRaTe&#10;fq+o2ukafpNvLv8AMtbFPKiRd3zfNdXWzc332tf9mgD07/gkr4X8H6b8Am1XQfEl7qfiW9uJf7d0&#10;h71/JsZBKyxFLUAqu6NFPm4O7BXd8m1SvqL9mnw5feF/gj4U0XWPCUPgfUdOsorWfSYJ4pI0kRQr&#10;Orxu24Pjd83z8/NzRQB1HxS8EyfEbwJq/hga5feHo9UgNrLf6asX2hYm++i+arL8ybl+7X5kfsDe&#10;Nrb4G/tE/ET4J22vQ+INMs9TuL/RL2P5knltldbpFVf43td7fL8u63Sv1mdNy7a/Mn/go18G/FXh&#10;Hxn4Q+Jnwm+GUWjQeA4/7S1HxJpC2sCNtdHRWt4n81liRG3ts+6/92gD7Y8Oah478Za3rFlf3Gn6&#10;DounXOyDUNJ3XFxq1u6pLFMvmp5USsjbG+WX5ll2utVfi94a0nwL8JfE3iay1u88M6loljcalBrt&#10;5qFxOYpER2TzvNd/Pi3fL5T7lwflH3a8y8K/tJap4u/ZrtfHvw3s7XW7pbV9Si0TUJ2VdiHbdWm9&#10;U3K1rK/y/J80SRf399aNn+yv4g+Ll/a6z8e/Fo8XpFKs8HgvRN1p4etXVtybl4kutpX70v8A3zto&#10;A+ef21fgRN+1B+zn4U+I+j6S1r4rh0aLxDY6fHDh5rWeJLi7sv8AadGZp0/vfvVWvyHdNrba/qI1&#10;Dw/bX2nLZn/RliZWgaFdvkOv3GX/AD/s1+QP/BRL9hi98G6pqnxN8G6dHFo8jPPr+iWce1dPfd/x&#10;9RL/AM+0uN20f6pm2/7oB+eVFFPWIyL8tADK6Lwb4N1b4geJtO8P6Lbx3Or6hMkFrby3EUHmSMcI&#10;u+VlXcxx1PpXO17r+x9qvg/wf8fPC3ivxp4lsfD+jaBcDUM3dtdXD3Eqq3lIiQQyf8tdjfPt+UGg&#10;Dj5Pgn4tX4lDwAum28/i4Svbvp9vqNtL5cibtyPKr+UrLsbdueux8B/s83lv8f8Awl8PviNGfC76&#10;vJjbPdRfNuDiFN6FtvmyoIt3+1uo+B/jJbP47XFtq+jWPxI07xbctpGqQtFKzXsVzcIzS27sqyxS&#10;7l3q/wAr1rLY+Cfhn8Qvi/4V0/xFb2V/Z3zaf4X8VX0cssUUEV1tlffbo7LK0SrtlRP4X+7voAy/&#10;iF8ObVk8K+HLLRLPwz8Trm+vbHVPD6XzxRW6K6La+Y91KyxSv+/XZ5vzKsR/j+bzP4gfDvXfhb4n&#10;vPDniO0gstas22XNrFeQXXkt/dZonZVbj7v3q+irH4teB/ib+2N4V8f+MPEUGi+HtE/smXU9WurO&#10;4lm1iezhiV5vKiiZt0ssW759vyf7Xy186fErWD4k+IPiPWJNSt9Vm1LULi8e8tFlWGZpXZ2ZfNRH&#10;6t/Eq0AcpRT0Tc22msNrUAJW54R8J6p468T6Z4e0Syl1LV9UnS1s7WL70krNtUVQs7KXULiOC3Rp&#10;p5XWOOKNdzOzfwrX7Cf8E9f2Hbr4OW//AAlHim28vx7qVrsYY/5ANq/3ot//AD+Sp/d/1Sf73zgH&#10;q3wJ+Cr/AAE+Gfhr4a+DdasbTxRLHdSrq17F9oinuvk+33qW/wAnm+Vvit4t7L/Fu/2vaPF3x08D&#10;/CC10zTPiR488OaXrV6m3bM62gn/ANrynldkXj7zNt/2qm+LnwF0D4xeG9P0y8utS8PXelyGXStY&#10;8PXLWd7pzFCn7qVeisnysv3WrzPTf2dvBH7OGlzalpHw38QfFvxFqb+VqevahPa6lqsvyffle6lT&#10;5ePuxL/wGgDa8Rfs7fDWz+IGh/FnQPDOm2mv6eskkE2jxCKLU5J08qDzdn7tvmlVt7L1KPuwlfn7&#10;4b0/TP22v+CgV1bJ4+k0HTvBcC/2Bq1r5X2u+ls5UbzYt3yMz3Dy3H3fu/wf3foT9s74yR/s3/AW&#10;x8FeGj5PiK/83S9Cs7V2/wBHllZvtDRf9MreKXyIv9t/70Vdb/wTf/Zy1H4O/CX7L45+Glt4a8aw&#10;6g90usXElrdT3UTj5CrxO7RbE+XZ8v8A481AH2LpMEltp9vDc3LXkscSq9xKiq0jY+8Qvy/980Vo&#10;0UAFcH8Uvh3a/FrwHrXhK91PUNH03Vofsl7LpsqRTPAx+ePcyMF3p8p/i2t/DXeUUAfjx8NfiBY/&#10;sE/tSeJvh0mu3t/8Ib/U4kg127jcrp98Iv8AXb12q/lOzQTqn3kD/wASbK/WXw3rkHiLS47pDGsu&#10;f3iLKH2/8CX7ykfMrfxKVavJP2xP2b7n9qP4Tp4FttYtfD6TajDeT6jPY/a2iSJX/wBUm9PnZti/&#10;e+6Wr4f/AGW/2qL/APZh+LeofAX4l+ILa7h8P3T6Ro/iNrrZaIv8NpdN/DF/cl+ZoG3L9xnWgD9J&#10;PAfgC78EX/iqe58Tax4iXXNWl1OKLVbjzV05XVf9Ht+PkiXb8q+9c9oPxP8ABnxg1zxR4d0jUI59&#10;U8O3clhdDy96h9qb9jfclT51V1z8v8W35ap/GrQ/FvxY+GF3pvgfxNL4Wvrp0hvvJjX7ULdmT7RF&#10;FLu/cXHl7tkv3fn/ANpZU8g/Z1+Bkuj65aa7qWleIPhp4L8D3lwnhbwzqd5Z7GiltUW4u7p4t7Mz&#10;StK/zzt/47QB8tftkf8ABMmabUL7xT8JtPhhv5WaW68GxHYs/wDE8thuP3fvt9nb5l2nZuXYtfMP&#10;7Huk+EfDHxSuB46vv7F8Sxypo2laTqljlYrq6f7K91cLL+62W6u7vFL975f4d1ftjoXxW8OfFDx5&#10;4v8AA1taXV3P4dt7O6vp7m3CwZuN7wiPd8xYLFu3bf4l2mvOv2hP2KfBPx8s8eINKW9voV2Qatay&#10;/Z9VhXZt/wCPj5ln6fduEb+L5qAPxn1n4c2/xs+PWp+Hvh1o8Xh6xjVnuW1a4WK2tVgi/wBLvZWX&#10;5YotySy7UXau/Yi/dSuE8ZfDe68L6bp+sQahZ634d1Cee1s9Y0/zVt5ZYtnmxbZUSVWRZYm+dfuy&#10;JX2v4s/4J0/FH4M65qGofDTV7HxLFfWMunz6Hq//ABL9QuLeeLZcW+x38iX7334pfvfd/hr5t+PE&#10;PxQ0nwr4W8G+MfAF54E8NeFUuFs7MafPDFJLO4aW4eWVn81nZV+bft+TatAHBaB4q8X/AA/06W30&#10;4SaJJqsQnS+WxRL54ef+Pe42easTfPu8p1VvmDVy+g+G73xJf/Y7H7P9o2s/+k3MVuny/wC3IyrX&#10;2T8M/wBpv4e6ffeDTNctot74N07XNF0zWNTs2eaWwltW+xJ+4V9s/wBoeXc/3VV3+f5q8B/Z98fa&#10;X8OPHz+N9Zu4bu6050aHTrhWf+0fNlRLhHZoZV2+Q8+7d83zfL81AHnfhfwXr/jjVk0rw5ot/r2p&#10;srOtrpls9xMVX7zbFXdinXHhe50u1sr3UF8m1nuZbZkSRGmRotnmhot25fvj722u61XVPCfgP49P&#10;qXgXX9Tk8IWup+fYahpyy299FZu/3F37G81Ebb975v71er6h4b+M/wC1voNnZRfDK+8TarY3PnQ+&#10;OJNJ+wXF5Bt2bL24bbBI3yRfO7b/AJG+Z6APMPi14ET4H+PvDepaBeyatoV/ZWevaFrUsSoLpGCs&#10;z7fmVXSVZImT+Fkru/iRpumftK+PBonw38Ayal8QZb10n1Hwy6JpuowYTbO8HlIkEmd25l8qL/e+&#10;9X018Jf+CZvivxppOgWPxQ8e3mo6BpO1LTwz4XuPOhs9+55d11L+4i2O3z+UsrfPX3v8Ofgf4D/Z&#10;38A3Frb2Wl+FPDcEXm31vbj5Jcfx3Fw/72dv9/5f4dtAHzl+xH/wT1034LTW3ifXGs/EnjXI26oE&#10;32Wlf3vse9P38/bzW+VP4d3zq31v4b+KXgiP4hXnww0rVoH8TafZC/n05ZSzqjvjduY/vH3bmf7z&#10;Dq/3l3YXx0+L3iX4SaV4f1vQfCP/AAlOivO8erWkV0trexxCIyb7dZSqO6qj/unKluNtedeJn8Bf&#10;tqeE4NW+Hnif+xfif4XZ7rSb0f6LquiXXeK6gdd3lO/ySoysjUAe73fw9nvPitZeN18Ta3Db2+lN&#10;pn/COJc/8SyVml3/AGhosf63+Hd/drI+N3xY0f4U+CNT1nVdS/su0tbZri6vtu5rWL7u5R/FK7fJ&#10;En8Tf7KtTNa8dSfCr4dPe+Mdetr+/wBPs/P1DVPs/wBltExwZWX/AJZJv+6u5nb+Hca/MnXPEmv/&#10;APBUv4/zeBND8Rf8Ij4C0S1k1MT3dqHuL9kdIvtDwq67m/e7UTd+6Td/E7bgBn7PfgWL/god+0p4&#10;h8VeO7rW/DWi6ZYrN4ZstKby/KiimCIkU7oyt5W7e5T5mkfd61+velW89rp9rDcXMt9NHGqvczKi&#10;vI2PvNtAX/vmuW+Dfgmf4c/Czwp4VujaS3Gh6ZBp7TWUHlRS+Umzeqfw7tu7/gVd1QAUUUUAFFFF&#10;ABXy9+1x+x7pH7Qnwvi8J6FpeieHdQbVVvP7baz+e0RnZ7h0SJP3rvn7rMm7du37q+oaY671oA/I&#10;z4Y/tVeLP2Fvi5qHwZ+J+oN4k0DQngtLbxFZI0k1hA8SyxIyt/rYNko/dM26LL7G/hr9GvDnizwf&#10;8ctN8P6st1bajbLL9q0yW2uzLZXjbPvL/DKU3N8sqb1ZN2xa0Pix8HNI+J3wv8ceEfs1lYnxRaSw&#10;T3jWayZnaPYlwyZXc6bUZfm/gWvzm8ffsn/F39iXxZ4XX4Ea7q/xBt9cinl1Lw/faer2j/ZvK/ey&#10;rv2/xrsb5XXb8r0AfbXwv8Dx/s26X8XfF3jW9061t9W1qXV3vrFGWGLToreGK3g2kfLsVGXb/tfL&#10;XiPwR8VfEPVfHnhzUIrxdF8RfEbU28ZPomo3z/YoPDSvt+zxWqptW6ZXilaX5WZn+Zm/epVD4D/8&#10;FNvCurXg8MeP4Zvh74ltZPstzZeJHc20UqtsZftW3zEf/YuE/g/1tfVfgex+GK64nijQtG0PRfEO&#10;q23lf2ittbpLcRff2pOnyyr/ABfunZaAMvXPjlDP8WPFPw4fwffeJ7fSdGtdSvbjTHimREnd0+zy&#10;xSsn735N6ou/cv8AtfLXTapd+CtEtNI1C81yPwtBqMCQ2dvcah9lhlXZu2fZZW8rdt/2N1edeEfg&#10;Dq3hP4ieMPF2rJp3jHWde1uDV4tQVn097ZYolgt7Vov3u+KJN77t/wAzbfk/irB/a00nXh4g0Txd&#10;4Cn1u0+JvhOylm0W0i0+W6sdeinZVuLCRF/65ROzfLs+Rv8AaQA7y9/Zd+G/iyT+2P8AhH/C+tm6&#10;Hm/aL7w3pt0ku7+LeturN/33Waf2NPhnG3myeAfhuv8AtL4Nt/8A4uu/TW9V8D+H9G0/S/ANzqEU&#10;NkiNZaFcWcUVmyr/AKpFnli+X+7Xz/8At0aXa+JPBnwa13UNIj0m/sPiBolw9vqyRSywxNKyyxS+&#10;U7qy/MjOqPt+T71AHs/hL9nXwT4Gu/7V0bTNJ0e4X5/O0zQtNtdv/A1t93/j1R2Xi34Yvqml6RPq&#10;q6jc6zNv0t9be4uLe+lX5/8ARZZ/3Tt/sxNXhnwQ8E33jP8AZ1+Onw80CWTTLuXWtb0/TtYjdk0y&#10;d7hNyNZLt/dQLv2bE37fm+Zq1fFHw58TfHD9m34feBpNA1LwZ400e+0b7TcXEa7dIazZPNureVTs&#10;k+RH8rY2798n3Pn2gHr1p8abxv2jLz4X3+hppw/4R/8AtzTtSa53i+X7R5Tps2/u9h2/3vvV5d+0&#10;x8JfHGif8JN8Tfhv4x1BtYh0meHUvCOuN9s0+/tdu54rfd/x6y/3dnysypn+LPqfxY+CFv8AEDx5&#10;4B8ZQ+IJvDOp+Ebi4kW9tYVZ57eeLZLbtvO3a3yfeVvu0zUPiR4H+DOg6lq15rkYsrq7lurzWNV1&#10;FVtmuHQf8tn+X+BU8q3Dbf7lAGunnfGL4eaHqMMN/wCFru4ltdSjTWNMUXdkyursrRS/Kr7Nyfxb&#10;d38Vcb8Zv2h/h9+z54b1TXtU1Cx0qG8dmN3DEss1/OibdsUSFfPl+VE3btqfxuu3bXyX8Tv+CjWs&#10;/FTXj4F+Bnhe48feJLhHRJDbOunxqE+dliba9wvzN883lRfKn7pq5/4I/sD+K/2loYvil8Y/Geq/&#10;8Jxb60yT+H9a07zoo4oJ932eVGdf3T/P8ibV2vQBxWnW/wAR/wDgqp4w8U6Zp+tweAfh94daG9Gn&#10;3Ra6luriff5Usu3Z5r7Ym/2Yl2Ki1+mfwU+Deg/DD4e+ENIi8N6Pp+qaNpkVrLLp8C/LLsUTOkrI&#10;rHc+5t38Vd7DoWnR3iXsdnbLdLB9nW4WFd6x/wBzd/d/2a16ACiiigAooooAKKKKACiiigAooooA&#10;+YfjJ+wf8MviR4D8eWtp4V0pPGPiKW61GLxBdhzcRX8pLI5lX51iV9nyL8u0fdr5K8TfsA/Gr9m3&#10;UPC1n8BfiFrGrrrDyxaxa3apb6fE6xf62aJt8TxsvybXVm4/j3fL+qdN8selAH5RaH+2J+0b8HPF&#10;3iDwj4q+E83iTU/C8KfbpfCglt4beBk3rK6oktqqsvzb/KXp/vV1/hr/AIKsfC/XNa0bUvEum67Y&#10;ajp6yrDNdaRFd/ZXl2ebsliuIt/Tb/qFav0YstHsbPUL26trK3trq+bzLqeKJVedowI0LnGWwgCj&#10;PavJvGH7Jvwx134NN8NJfDdvb+GPtcMqJbRok0crTqWmWTbkSEEqX+9tOM0AeN2f/BUT4SahIv2b&#10;xX4e2H/oINqlpKv/AAH+z5V/8frXf/gpR8J/K3L4u8JP/wBxG/8A/kCk+IX7D/wQ1X4sfDyQfDzR&#10;7C2tmvBLY6fbrBb3m22Dp9oRQPM2tyM9e+axvBP7CnwPH7RnxRhm8B6fd6dFpemS22m3AL2to0/2&#10;nzjEn8G7y1/3cfJtoAhvv+CqHwi01X+2eI9LeVfuJo9rqN67f9/bW3X/AMfry/xF/wAFdNH1O6h0&#10;/wAE+GvFHirWrqRYrOxg0+Cw81m+6n37p3b/AHUWvXvA37BfwTm+BeuaDN4NtLiSa51BV1mZEk1K&#10;DF5NHH5dwVLL5aogX2X5t2Tn6Lm+EPgyPUfBNzD4b063m8JM/wDYrQwKv2NXUwMif7G2Qnb03Krd&#10;VFAH5y2Hxw/ax/aU8Ya/4Y8G+BbfwLe6IFur9vE0TSXFk758n57z5Y2bY23yok+5u96m8K/8EyfH&#10;Xx48F6d4z+LHj7XZvH7XLedouul5Uht47h0aDztzsu9U3KyLtG8bd3Wv1Jj0+2j1J7pbeNbqWNYn&#10;mVQHZI2YoufQF3wP9o+tX9tAHlPw9/Zn+Gnwn8UQ+IPB3g7TfDGqQ6c+lNNpkXk+fAzxP+92/wCt&#10;bdEvzt81er0UUAFFFFABRRRQAUUUUAf/2VBLAwQKAAAAAAAAACEAuM2qeconAADKJwAAFAAAAGRy&#10;cy9tZWRpYS9pbWFnZTIuanBn/9j/4AAQSkZJRgABAQEAYABgAAD/2wBDAAMCAgMCAgMDAwMEAwME&#10;BQgFBQQEBQoHBwYIDAoMDAsKCwsNDhIQDQ4RDgsLEBYQERMUFRUVDA8XGBYUGBIUFRT/2wBDAQME&#10;BAUEBQkFBQkUDQsNFBQUFBQUFBQUFBQUFBQUFBQUFBQUFBQUFBQUFBQUFBQUFBQUFBQUFBQUFBQU&#10;FBQUFBT/wAARCACE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pKM0ALRSZozQAtFJmjNAC0UmaM0ALRSZozQAtFJmjNA&#10;C0UmaKAFooooAKKKKACiiigAooooAKKKKACiiigAooooAKKKKACiiigAooooAKKKKACiiigAoooo&#10;AKKKKACiiigAooooAKKKKACiiigAooooAKKKKACiiigBvFNLikc8Zr8BPG3ifWk8ZeIFXV75EXUb&#10;j/l5f/nq9e7lOUyzacoRny8pxYnErDq7P39yPUUZHqK/nq/4SrWv+gvqH/gU1H/CVa1/0F9Q/wDA&#10;pq+l/wBUKn/P7/yX/gnn/wBqR/lP6Fcj1FGR6iv56v8AhKta/wCgvqH/AIFNR/wlWtf9BfUP/Apq&#10;P9UKn/P7/wAl/wCCH9qR/lP6Fcj1FGR6iv56v+Eq1r/oL6h/4FNR/wAJVrX/AEF9Q/8AApqP9UKn&#10;/P7/AMl/4If2pH+U/oVyPUUZHqK/nq/4SrWv+gvqH/gU1H/CVa1/0F9Q/wDApqX+qFT/AJ/f+S/8&#10;EP7Uj/Kf0K5HqKMj1Ffz1f8ACVa1/wBBfUP/AAKaj/hKta/6C+of+BTU/wDVCp/z+/8AJf8Agh/a&#10;kf5T+hXI9RRkeor+er/hKta/6C+of+BTUf8ACVa1/wBBfUP/AAKaj/VCp/z+/wDJf+CH9qR/lP6F&#10;cj1FGR6iv56v+Eq1r/oL6h/4FNR/wlWtf9BfUP8AwKaj/VCp/wA/v/Jf+CH9qR/lP6FBJnoKdzX4&#10;0/sD69qd7+1p4CgudSvLmJnv9yTTs6N/oFxX7LV8jmeXyyyv7By5j0sNX+sQ5h1FFFeWdYUUUUAF&#10;FFFABRRRQAUUUUAFFFFABRRRQAUUUUAFFFFABRRRQAUUUUAFFFFABRRRQAUUUUAFFFFABRRRQAUU&#10;UUAFFFFABRRRQAUUUUAMb7p+lfz3+Of+R08Qf9hG4/8ARr1/Qgfun6V/Pf45/wCR08Qf9hG4/wDR&#10;r1+hcH/xav8A26eFmvwxMSiiiv088HUKKKPmk+7S9Q1CtPxD4b1Dwrqj6fqts1nerFFK0L/fVJYk&#10;lT/xx0ra+FPjL/hA/iDoustO0Nlbzr9sRIFuPNt9/wA6bW+Vt6f369N/aa/aOg+PTaPPp1jLoMUS&#10;st5pm1X3ur/upfNVEZvk+XY33dlfJYrMs0pZzQwlDDc2GlGXNU5vhl00t6/8Dr0RpUpUJSlL3jP/&#10;AGWfgdpvxw8exabe6zDbxWv+kXWnMsvmz26/88nVNv39n3mWuC+KHgNfhj4y1Dw5/bNprV3YStFd&#10;S2MUqJFKv30+ZV+esXS/Emq6Db3sWmX09gl5F9nuvs7bHli37tm/+7vRPk/2Ki1vW9Q8SapLqGq3&#10;cl/qFxt824mbe8u1Nvz/AN5qKGAzSnnVTGVcTzYaUeWNPl+GX83N9/4fJyqUvYRhy+8S6b4b1DVt&#10;J1XU7a2aay0tYpbyb/nkrPsT/wAfesyvp/4L/tZWPw3+FM/hHVbKXUr2++0RLqf2aJ/7Oi2f6P8A&#10;Iyfv9ku9tj/dX7v92vmi8vLnWNQlubmVrm7uJd7O/wB9majJ8yzTFYvF0sfhvZ06cv3cua/NH7u/&#10;9dWq1KnCMZU5cxXooor62/U59QooooDU+h/+Cfn/ACd58P8A/ev/AP033FftJX4t/wDBPz/k7z4f&#10;/wC9f/8ApvuK/aSvyPiz/fo/4V+p9Jln8EfRRRXxZ64UUUUAFFFFABRRRQAUUUUAFFFFABRRRQAU&#10;UUUAFFFFABRRRQAUUUUAFFFFABRRRQAUUUUAFFFFABRRRQAUUUUAFFFFABRRRQAUUUUAMP3T9K/n&#10;v8c/8jp4g/7CNx/6Nev6ED90/Sv57/HP/I6eIP8AsI3H/o16/QuD/wCLV/7dPCzX4YmJRRRX6ceD&#10;qFfQX7Ib/Dq38VX2q/ECBbO10iL7RFqE11+5dm/deU9vs3St8zt8n9x6+fa07nw9qFnoOn61PbMm&#10;mX88tva3D/8ALVotm/8A9GrXzXEOBpZpgZYCdd0nU93mUuWX/bvyudGGqezqe15eblOj+M2m+HtE&#10;+IesaZ4Xs2ttEs5Wigme8+1fal/gl3r8u102MtcTRRXsYHCyweGpYeUublj8UvtGNWXPLnCiiiu0&#10;kK94/ZHm8AWfj59T8eQLa2WjRf2lFqc11tiR1dNkTxbW83e7fKifN8n8VeD0V4WdZb/bGAqYL2sq&#10;XtI8vNH4jWjU9lUjUPQ/jxpvhfQfiRqemeDrZodCtW/cXH277V9qVk3pKjf3djp8leeVp3nh7ULD&#10;Q9N1ee2aHT9SaVLWZ/8Alr5Wzf8A+hrWZW2U0qdDB08PCr7Xk93m+LmlHR/iTVlzT5gooor1yNT6&#10;H/4J+f8AJ3nw/wD96/8A/TfcV+0lfi3/AME/P+TvPh//AL1//wCm+4r9pK/I+Lf9+j/hX6n0mWfw&#10;R9FJRXxZ64tFFFABRSUtABRSUtABRRRQAUUUUAFFFFABRRSUALRRRQAUUUUAFFJS0AFFFFABRRRQ&#10;AUUlLQAUUlGaAFooooAKKKSgBaKKKACiiigAooooAYfun6V/Pf45/wCR08Qf9hG4/wDRr1/Qgfun&#10;6V/Pf45/5HTxB/2Ebj/0a9foXB/8Wr/26eFmvwxMSiiiv088EmtrmWzuIp4HaGWJt6un8LV9QfEL&#10;9rfT/FvwTi8E2Ni1nrdra2+7XEs7dEvJW/4+0RFT9x/vp8z7P4a+Wa9L+CfwE8S/G/XIrbSLX/iX&#10;qzJdX29dlr8jum9N+75/u18LxPluS1Y0syzh8scPLmjJ/wBa+n6nbhalaPNSo/aPNKK3vGHgnXPA&#10;GsvpXiGxbTdTVdzWjsruv+9t+7WDX2VCvSxFGFWhLmhL7UThlGUZ8sgooorceoVNZ3MthdQ3MErQ&#10;3ETbldP4WqGvRfgn8DfEHxs8S2un6RB/oP2pYr67Rk/0OJv43Tfurzcyx2Ey/CSxGNlGNOPxSkVS&#10;pyqy5YHr3xU/a00/xz8G7fwZp9i1hqtnFbo2s/Y7dEv9yf6XsRU/cb32N8n3tn8NfLldH45+Huvf&#10;DfWf7K8R6e2m6ht3/Z3lR32/8B+7XOV4nDOT5XlGCtlL/d1Jc3Nzc3Nzef8AXkdGKrVqkrVviiFF&#10;FFfWnLqfQ/8AwT8/5O8+H/8AvX//AKb7iv2kr8W/+Cfn/J3nw/8A96//APTfcV+0lfkfFv8Av0f8&#10;K/U+kyz+Ccz8RtUudF+H/iXUbKTyb2z025uIJdu7Y6xMyt+lfk34T/bG/ac8falLp/hrX9T8Q3sU&#10;f2hrfTdCtbiVY/u79q2/3fmT/vqv1d+LXHwr8ZjP/MGvP/RD1+Z//BKnn9oTX/8AsWZ//Sq1rDJn&#10;Tp4TEYipSjPlt8ReK5pVIRjKw7/hdX7a3/Ph4y/8JKL/AOR6P+F1ftrf8+HjL/wkov8A5Hr9W8UY&#10;rP8AtuH/AEC0/wDwEr6pL/n7I+df2KfE3xP8VfDHVLz4rw6lD4gTVpY7dNS09bKX7L5UW35Ai5Xc&#10;X+bvX0UKQ/kK+VbP9vLSLz9oZ/hP/wAIpepeLq76R/an2lfK3q7Lv27f9ivD9lVx1SpUoU/PQ6ea&#10;NCMYzkfVlH4V8sfGP/god8L/AIUalNpNpLdeL9YhOyWLR9jQRP8A3XlZgv8A3zuq9+zL+25ov7TH&#10;i7U/D9h4bvtFnsLH7e8txOkqMu9F2jb3+eqll+LjR9vOnaIfWKXNy8x9M/rRXxL8b/8AgpZovwr8&#10;ba54T03wTqGsahpNy9nPPPepaxM6902q7bfrtry1P+Ctmt+dvb4cWHlYxs/tZ93/AH15VdtLI8fW&#10;hzxpmUsZQjLl5j9LPwo7V8ifAb/go14G+L/iC00DV9PuPB2uXjeVbJdTrPaXD/3El+X5v95Fr67/&#10;AJV5mIwtbCT9nXjys6adSNWPNEPwoJFfMX7RH7ePgT4C6pNoHlXHijxRH/rdO011VLfjpLKfut/s&#10;KGb2r5zk/wCCuGrG63L8NrP7Pux5f9rNu/768r/2Wu7D5PjcTD2lOn7pjLFUYy5ZSP0poNfHvwN/&#10;4KPeDfjB4q0rwxqGgal4b13VJFt7ZN6XVu0rfweau1v/AByvbf2ivjrZ/s7/AA5k8W3ul3GsW6XM&#10;Vt9nglWJvnJG7c30rkqYHE0q0aEoe9I1jWpzjzRkeq0V8iaT/wAFHvh5J8LD4w1e2udKvZLuS1t/&#10;D8MqT3twVVfn/hVV+b7zcfLXiOo/8FbtY/tBmsPh3ZLYbvlS41NmlZfXcqba7qeS4+rzctL4TKWK&#10;ox3kfpSaOK+bv2d/22PBfx+0fU2f/ik9Z0u3Nze2Go3CbUgXO+VZflDKn8XC7a8o+L3/AAVM8KeF&#10;dVl03wRoEvi9om2NqVxcfZbT/gPyMz/+O1z08rxtWtKhGl70SpYmjGPNzH3Pj2p2K/OfwP8A8FZ/&#10;O1aGDxb4GW102R9rXmlXpd4v+2TL83/fS19/eE/FGmeNfDthrmj3Ud9pV/Cs9tcRfddGHBqcXl+J&#10;wP8AHjyjp16dX4TYzR618qfGr9vDSPgv8Y2+H114UvdTug9qPtsNyqp+/VcfLt7bq+qA3yknpXLW&#10;w9ahGM6kdJfCaxqRlLliPpSelYPjDxEnhXwjrWuSQtPFpdlPetGp5fy0Zyv/AI7XhP7MH7aGlftO&#10;eJNY0nT/AA3eaI2nWi3TSXFyku7L7dvy0U8PWqU5Vox92ISqRjLlZ9KfhRXGfFD4peGfg74RuvEX&#10;ivUo9O02D5d7ctI38Kov8TV8ReLv+CtFtBfyReGPh/LdWqt8txq2oCF3/wC2SI23/vqunC5fisZ/&#10;AhcyqYilS+KR+iGPxpPwr87/AAv/AMFbraS6WLxH8PZbW3/iuNM1ASv/AN+nRf8A0Kvtj4RfFbQf&#10;jV4F07xd4dkmfS7zeqfaIvKlRkcq6svY7lNVisuxWCjzV4coU8RTq/DI7uikorzjoK1xcwWoHmyR&#10;xZ/vNtqxxivzU/4K3f8AI0fDj/r0vf8A0OKv0J8A/wDIjeHf+wbb/wDopa9LEYH6vhKWKcv4l/wO&#10;anW56kqf8p0lFFFeadIUUUUAFFFFADD90/Sv57/HP/I6eIP+wjcf+jXr+hA/dP0r+e/xz/yOniD/&#10;ALCNx/6Nev0Lg/8Ai1f+3Tws1+GJiUUUV+nHghXcfCv4va98HL/UNT8LtBZ6xeWv2Vb6aLzXgi3o&#10;77Eb5dz7Erh6K4MbgcNmFGWGxceanL4oy+EqNSVKXNE2/Gfiefxt4q1XXrmCC2u9Sna7nS3+55rf&#10;O+z/AIHvqpr3h7UPDGpf2fqds1ndrFFK0L/f2yxJKn/jjpW98KPFq+CfH2j6rPKqafFOv25HtUuP&#10;Nt9/71PKb5W3pXpv7T37RVj8dJNHn0jTf7BiiVkvNPeKLe7I/wC6l+0Km5l2bF2fw7K+aqYrH4HN&#10;MNlmCwnNhuX3qnN8Nvhja3l+W3XpjGnOnKrOXvHglFe5/sn/AAZ8P/Gb4gpY6zq7W6WC/bZ9Oa2b&#10;ZdW6/f8A3u/5fmdfv1578WvAtn8NfHWpeGrbV21uXTpWt7q4+xvbosq/fRNz/N/v130eIsDXzepk&#10;sVL21OKlL3Xy2fnsRLDVI0fbfZOesPD2oatpeq6hbWzTWWlqr3kyfciVn2J/4+9dH8LviprXwi1m&#10;91rw40dtrFxZtaxXc0W/yFZ03uiN8u75Nvz/AN+vbfgn+1VpHw9+FF14T1rTP7S1C/8ANiXUPsMD&#10;pYRbP9H3qyf6Vsl3vsf7q/3vu18z39/PqV5cXlzL51xcNvlf+81eXhamKzqri8Dm+C5aEZcsfe5u&#10;ePpbv/VtXrKMMPCNWlL3jY8eeM7n4heLdT8R30EEOoalL5t0luuxGl2fO/8AwN/m/wCB1z9FFfYU&#10;KFLCUo4ehDljH3YnDKUpy5pBRRRXSB9D/wDBPz/k7z4f/wC9f/8ApvuK/aTuK/Fv/gn5/wAnefD/&#10;AP3r/wD9N9xX7SdxX5Hxb/v0f8K/U+lyz+Ccp8WuPhV4y/7At5/6IevxL+AHxG+Ifwz8Y3eqfDa1&#10;ubrXZbFoJ0t9O+2v5G9Gf5NjfxqvzV+2fxa/5JX4z/7A15/6IevzO/4JU4/4aE1/P/Qsz/8ApVa1&#10;OSVYUcDiqk4c+wsZHnr04jv+Gu/2s/8AoEap/wCEl/8AaqP+Gu/2s/8AoEap/wCEl/8Aaq/Vr8qP&#10;yrl/tjDf9AcTb6rU/wCfsj53/Yp+I3xD+Jnwv1XUviTbXNvrkWrSwQx3Gn/Yn+z+VEy/JsXPzM/z&#10;V+bfxU8G6r8Q/wBtbxZ4Y0S9Ww1XVvFF1aw3Lu6pFulf+7/sV+1Y+X5a/I7Q+f8AgplL/wBjtP8A&#10;+hPXbkeJftsTXpR5fdZli6d404yPr34W/wDBNv4U+CtJiXxHZT+NtY25ku76Z4Yi3+zFG33f9/dX&#10;sHw1/Zn+G/wf8SXOu+EPDUeg6nd232Od4bmVlaLcrY2M7Lncq16rwKx/FfiKy8H+GtV1/U5fJ07T&#10;LWW9uJf7scaF3P5LXzFTHYvEu1SpKXMehGjSpL3YnnFv+yx8Kl8Yat4ovPBmn6vr2qXT3d1easn2&#10;ob27qkmVT/gK10Gt2fwy8P2jWesQ+E9OgVfmt71LWNP++Wr8z9a+NXxu/bi+JU/hnwdeXGiaIdzL&#10;ptrctb28EG/791KvzN/D/wCypXqXh/8A4JLXMkKS+IPiOqXDf62HT9MLr/38aVf/AECveqZfHDqP&#10;1/Fckv5fiOKNbn/g0zxz9vnwV8MvDPjrQ9Z+GWq6JJHqccov9P0G7ilhtp4mTY+2J/3e7f8Ad/2K&#10;/SX4V+OtU139mfw54rlH2zWZfDMd427/AJa3C2+f/HmH61+Zf7Z37Jukfsvr4QXS9bvdabW/tXnv&#10;dxqu3yvK27dv/XWv0x/ZNTzP2ZfhqhOP+JFa/wDoArrzb2Ustw84y5/e+IwwvP7acZe6fmj+wj4e&#10;8K/FT9pGX/hYhg1ea4tp722g1Rt6Xl9vT72/7z7Glbb/ALNfrefBfh99P/s86Lpzaft2/ZDZx+T/&#10;AN87cV+fP7QX/BMnXG8T3viD4W31nJZzytOui3khgltn+9sil+6y5+7v27P9qvL2v/2v/gLARK3j&#10;BLC1/ilX+17dV/3/AN6qLW2Mo084lGvhcRGP92QqMpYWPLVgfeupfsW/DV/iL4e8b6JpCeFtd0e/&#10;jvB/ZK+Vb3Gz+B4vu/8AAk21xP8AwU3/AOTYZ/8AsL2f82ryf9l//gpFqvizxhpfhH4k2For6hOl&#10;pa63ZDyisrHaq3Ef3fmb+Jdu3+7XrH/BTj/k2Cf/ALC9n/Nq8mlh8Xh8zoU8X/MuU6JSpzw0pUj5&#10;1/YD/Y98G/F3wpc+PvF4n1mO3v3tING3hLfcio26Xb8zff8Au/8AoVffOofAD4a6hobaPN4B8ODT&#10;mTyxCmlQKF/3dqfL/vCvAv8Aglt/ybbd/wDYeuf/AEVBX2GPu1hnOKryx1VSn8MjXC04+wifhx4y&#10;+C8Oj/tUXvwssb2SwsLjxCmkQXTL5rxQSyp5W5f4tiOn/fFfqf8ACP8AYz+Fnwf0uKGz8L2et6iF&#10;zLqutQpdXEjeo3LtT/gAWvgP4tf8pLIf+xv0n/23r9dFOQK9TPcVX9jh1z/FE58HTjzTPhD/AIKN&#10;fs6+DrP4Ny+OdD0DT9F1rSbuBZptPt1gWeCV/K2OqD5vmdPmro/+CW/ii61z9n3UdKuJmZNH1uWG&#10;2/2YXSKXZ/328n/fVd9/wUM/5NF8c/71j/6WwV5F/wAEm/8AklPjT/sNL/6TpWMZyrZFN1deWX+R&#10;fLy4z3f5T55/bs/5Peb/AHtL/wDQYq/XBfuivyP/AG7P+T3m/wB7S/8A0GKv1wX7oqM5/wBzwf8A&#10;h/8AkQwn8WocZ8af+SPeOv8AsA3/AP6TvX56f8Emf+SpeNv+wQv/AKPWv0L+NP8AyR7x1/2Ab/8A&#10;9J3r88/+CTP/ACVLxv8A9ghf/R61OX/8irFf9ujr/wC80xn/AAVg8SalP8UvCOhNLIukWukfbI4/&#10;4WnkmdGb/vmJa+zf2Wfhr8O/Dfwd8LXnhDTdLuEvNOgmn1RIka4uJGX5zK/3t24sNp+7yvaqX7Wn&#10;7Kel/tN+F7FDenSPEul7m0/UPK3rtfG+KVe6Nt/4DXwhJ+yV+058A7yWXwj/AGk9vv3NceF9V+SX&#10;/ei3Iz/8CSuujOhj8vp4WNX2c4/+TGU1KhWlV5eY/Sb4j/s7/Df4q2c0XiTwdpeouy8XS26xXC/7&#10;sqbXH/fVT/A/4PaZ8Cvh7beEtGubi7061nnmga62mVVklZ9jFfvbd/WvzZ0n9u79oH4M65FY+OLa&#10;XUkX72n+ItN+y3DL/sMiK3/Avnr9HvgD8cNE/aC+G9l4s0QPAkjNBdWcx+e1nX70T++GVv8Adda8&#10;jH4HG4Ojy1Zc1N/OJ1Ua1GrL3fiOu8SeOvDvg6OGTxDr2maEkzbYm1K8jtxJ/u72Gawj8dvhqf8A&#10;monhb/wdW3/xdef/ALU37K9p+1BpOg2V34hm0BdJnlmV4rZZ/NLqq9Ny4+7Xzx/w6R0b/oo9/wD+&#10;CpP/AI7WOFoYCdPmxFfll/hbLqVK0Ze5E86/4KjeNvDvjbxJ4Al8P67peuxW9peJK2mXkVx5W54v&#10;v7X+Wvu/wR8cfh1b+DNAhl8e+F4pI9Pt0dX1m3Vlbyl4+/X5bfth/sr2n7L+reGLS08QT+IDrEFx&#10;Kzy2yweV5TJ/tN/fr6O8P/8ABKjSNb8P6bqDfEO+ia8top9v9mL8u5Q3/PWvqMXh8BLAYeM8R7vv&#10;cvunm06tf28+WJ9sp8dvhvJIip8QPC7szbVVdZtju/8AH67zr9K+AdN/4JP6Pp2pWl2nxEvHNvKk&#10;uz+y0+ba2f8AnrX35t+UDNfG4unhabisNU5vlY9WjOpJfvI8pJRSUtcR0BRRRQBG3f0xX8+Hjn/k&#10;dPEH/YRuP/Rr1/Qf1XFfA+r/APBKPSdZ1jUNQb4i3sT3U7zlBpi/Jufcf+WtfW8OZlhstqVXiJfF&#10;Y8rH0KmIjFQPzNor9KP+HSOjf9FHvv8AwVJ/8do/4dI6P/0Ue+/8Faf/AB2vu/8AWXLf5/8AyWR5&#10;H1Cv/KfmvRX6Uf8ADpHR/wDoo99/4K0/+O0f8OkdH/6KPff+CtP/AI7R/rLlv8//AJLIPqFf+U/N&#10;eiv0p/4dIaP/ANFGvf8AwVJ/8dpP+HSOj/8ARR77/wAFaf8Ax2j/AFly3+f/AMlkL6hX/lPzis9V&#10;vLC1u7a2uZLa3ulVJ0hbZ5qq+/Y/95d9Gpard6xePeX1zJeXbKqNNM2922psT/xxK/R7/h0ho3/R&#10;R7//AMFSf/HaP+HR+jf9FHvv/BUn/wAdrD+38o5/bc3v/wCE0+p4nY/Naiv0o/4dI6P/ANFHvv8A&#10;wVp/8dpf+HSGj/8ARRr3/wAFSf8Ax2t/9Zct/n/8lkR9Qr/yn5rUV+lH/DpHR/8Aoo99/wCCtP8A&#10;47R/w6R0f/oo99/4K0/+O0f6y5b/AD/+SyD6hX/lPzXor9KP+HSOj/8ARR77/wAFaf8Ax2j/AIdI&#10;6P8A9FHvv/BWn/x2j/WXLf5//JZB9Qr/AMp8vf8ABP3/AJO8+H/+/f8A/pvuK/aT7y18bfAn/gnf&#10;pvwM+LOh+OLXxpd6vLpfn7bKawSJZPNgeI/MGP8Az0r7J/lX51n+OoY7FRrYd+7ynuYKjKjS5ZnJ&#10;/Fr/AJJT4y/7A15/6Ievyr/4Jw/ETw18NfjdrepeKdbstC0+XQJbdbi9l8pWl+0W7bf/AB1/++K/&#10;WbxZoSeJvC+r6M0vkJqVpLamRVyU8xGTd/49Xwt/w6R0b/oo99/4Kk/+O1plWKwlLDV6GKly8/Yn&#10;E0qk6kZ0vsn1R/w1t8Gf+ik+HP8AwPSj/hrb4M/9FJ8Of+B6V8r/APDpHR/+ij33/grT/wCO0f8A&#10;DpHR/wDoo99/4K0/+O1f1XJP+f8AL/wEPaYv+U+2vA/xG8M/ErS5tT8L61Za9YQy/Z5LiylEiLJt&#10;VtufXDKfxr8tdF/5SZTf9jtcf+hPX6Gfsvfs6237NPgXUPDVtrUuuxXeovqH2iWDymXdFEm3bub/&#10;AJ5V5rZfsF6dZ/tGP8WP+EwuWuW1h9X/ALMNku3czu2zfv8A9v8Au1jgMVhcDOvHm92UXGJVanUq&#10;xifWG35Vryz9p7w7e+Kv2fviDpWmxtNfzaNcGKFPvSlULbP+Bbdv416rngUEDFfO06ns6kZr7J2y&#10;jzR5T8n/APgmj8ZvCvwu8deKtL8UX9vo5122t/sd/eOEiVonf90znhd3m/8AjlfpVrnxg8C+G9Lb&#10;UdS8YaHY2aru86bUYgp+nzfNXyj8fP8AgmfoHxC8Q3PiDwZra+Eb68kaW40+W2861Z2PzOm1g0Z/&#10;76X2WuB8J/8ABJe9+3I/ibx/CtirZaLSbFnlf/gcr/L/AN8tX2WNeV5lP65Ovyyf2eU8un9YoR9n&#10;GJ5P/wAFAP2mfC/7QPiTw1Y+Elubmw8P/alfU5h5SXTy+V9xfvbV8r7zf36/QH4B+JP+EQ/Y28Ja&#10;8IPtP9l+FEvfs+/b5nlW+/bu/wCA15f8Tf8Agm14E8U+GfDOjeHdQk8JxaMLh5rhLVbq4v3k8r5p&#10;XZl+75XT7vzfw19F+CPhXY+E/hBpXw9ubh9W0610oaRJM6+U00WzY2dv3fl9K5MdjcFVwNLD0Psy&#10;Lo060akpyPOvgz+218LvjFYwiLxBb+HdYbHmaTrUq28yt6IzfLJ/wA17ZqHibSdL017671OztbJF&#10;3NcXE6JFt9dx4r4e8f8A/BKLwxq108/g/wAYX+gqxz9k1K2W9Rf9x1ZGX/gW+uIsf+CSmvNcEXnx&#10;E0+C367oNLaVv++d6CoeFyqa56eI5f7vKXGpiI+7KJ4l+0NNo/xo/bJnj+Gqx3keqajZ2sdxZL+6&#10;nuvlWWVf9ndubf8A7DtX3P8A8FNf+TXJ/X+1rP8A9mrr/wBnj9i/wN+zrI+paeLjWvEjJtfWb/bv&#10;Vf4kiT7sa/8Aj3+1XXftIfAmH9oj4ay+EbjV5dFhe5iuvtcUPmt8mfl27l6/Wta2aUZ4vDcv8Ol9&#10;oiOGqezqc3xSPE/+CW/zfs13Y/6j11/6Kgr7CGFXFeRfsz/AG2/Zt+HM3hS31mTXYpL2S9+0SweU&#10;3zqi7du5v7leu+teFmFaGIxdStT+GUjuoxlCnGMj8j/i1/yksh/7G/Sf/bev1wX7or5Q8VfsG6f4&#10;m/aLT4sHxfdW9yuq2mq/2YtirJug8r5d+/8Ai8r+7X1j0rvzXGUsXToRp/ZjynPh6Uqcpcx83/8A&#10;BQ3/AJNF8c/71j/6W29eR/8ABJvn4V+NR/1Gl/8ARCV9S/tA/CSD46fCnWvBNxqMukxan5G67hjE&#10;jp5cyS/dP+5XKfss/sy237MfhnV9EtNdm11NRvftrTTWywlDsVNuNzf3adPG0YZVPC/acr/+kinS&#10;l9YjUPgb/gpj4fvvC/7TNvr+GWDU9Ptbq2m/h3xfunT/AMdT/vuv0O+Fn7THw/8Ail4L0/XbPxRp&#10;NnJcQK1xY3V5FFcWsmPnR1ZuNp/lT/2g/wBnjwt+0V4PXRfEMckMsD+dZaha8XFtJ0yp/u/3l718&#10;S33/AASV8Rx6jttPiBpc1hu+WW4sZVl2/wC7vb/0OvQjWwOZYSlRxVT2cqfkc/LWw9WU6cebmPc/&#10;2pP25Pht4S8EeIPDWi6pF4v17VLKewWPSpleCDzEZN0k/wBz5d33U3N7V4B/wSb/AOSo+Nf+wOv/&#10;AKPWvfvhT/wTf8BfD3Q9S/ta9k8UeJLyzltYtTuoEWKzdkZPNig/vLv+87N/wGup/Za/Ytsf2Y/E&#10;2tavaeKrnXX1K0W1eKW0WHZh92777UfWsuw+Br4WhKXNL/yYv2daVaNSRqfFH9sPwd8GfjJb+BvG&#10;AuNJhutPiv4daUebCu95U2Sqo3J/qvvfN97+GvX/AAv8QPDXjbT0vPD+v6XrVqy7hNY3aSr+amvH&#10;P2jP2LPBf7R2qRaxq93qWleIre2S0i1Cxl+Ty0ZmVGib5W5d/u7etfLmqf8ABJLXI7jOnfEWwuLf&#10;/p60xon/APHXauChh8sxFGPPWdOf+G5rOpiIT+Hmieqf8FJviJ4Df4HXfhq61DT7/wAXXF3bvp1r&#10;FIsk9syyr5srBTlF8rev/A6Z/wAEr/DOpaT8E9f1O8ieGy1bWGktFY/eRIkVnX/geV/4BWL8Mv8A&#10;glT4c0PU4b3xt4sufEkMbb/7PsLb7JE3+w77mZl/3dlfcOj6Hp/hrR7TStLtIbHTrOJYYLW3TakS&#10;L91VXtW+KxeHo4L6hh5c/vc3MRTpVJVvb1PdNWiilr5k9I/ND/grfx4p+HH/AF53n/ocVfoX8P8A&#10;/kRfDp/6h1v/AOilry/9ob9knwh+0tfaLd+J7/WLWXSY5Y4P7Lnii3Byu7dvif8Au17Do+mxaPpN&#10;np8JZorWFII2b721VCj+VexisZTrYOhh4/FC5x06UoVpT/mNOiiivHOwKKKKACiiigAooooASilo&#10;oASilooASilooAKKKKAEopaKAEopaKAEopaKACiiigAooooASilooASloooAKKKKACiiigBKWiig&#10;AooooAKKKKACiiigAooooAKKKKACiiigAooooASilooAKKKKACiiigApKWigAooooAKKKKA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JFogvB5AwAAIQoAAA4AAAAAAAAAAAAAAAAAOgIAAGRy&#10;cy9lMm9Eb2MueG1sUEsBAi0AFAAGAAgAAAAhAHvAOJLDAAAApQEAABkAAAAAAAAAAAAAAAAA3wUA&#10;AGRycy9fcmVscy9lMm9Eb2MueG1sLnJlbHNQSwECLQAUAAYACAAAACEACfsza+EAAAAKAQAADwAA&#10;AAAAAAAAAAAAAADZBgAAZHJzL2Rvd25yZXYueG1sUEsBAi0ACgAAAAAAAAAhADMnJf4HPwAABz8A&#10;ABQAAAAAAAAAAAAAAAAA5wcAAGRycy9tZWRpYS9pbWFnZTEuanBnUEsBAi0ACgAAAAAAAAAhALjN&#10;qnnKJwAAyicAABQAAAAAAAAAAAAAAAAAIEcAAGRycy9tZWRpYS9pbWFnZTIuanBnUEsFBgAAAAAH&#10;AAcAvgEAAB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width:8337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4fnDAAAA3AAAAA8AAABkcnMvZG93bnJldi54bWxEj8FqwzAQRO+F/IPYQC6lkePQpLhRTDCk&#10;zbVpyXmxNraptRKSYjt/XxUKPQ4z84bZlZPpxUA+dJYVrJYZCOLa6o4bBV+fx6cXECEia+wtk4I7&#10;BSj3s4cdFtqO/EHDOTYiQTgUqKCN0RVShrolg2FpHXHyrtYbjEn6RmqPY4KbXuZZtpEGO04LLTqq&#10;Wqq/zzejIHt2j6fNMeSRr+/51Pvq7eLuSi3m0+EVRKQp/of/2ietYL1dw++ZdAT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Hh+cMAAADcAAAADwAAAAAAAAAAAAAAAACf&#10;AgAAZHJzL2Rvd25yZXYueG1sUEsFBgAAAAAEAAQA9wAAAI8DAAAAAA==&#10;">
                  <v:imagedata r:id="rId7" o:title=""/>
                </v:shape>
                <v:shape id="Shape 374" o:spid="_x0000_s1028" style="position:absolute;left:9417;top:8381;width:62865;height:0;visibility:visible;mso-wrap-style:square;v-text-anchor:top" coordsize="628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5IMYA&#10;AADcAAAADwAAAGRycy9kb3ducmV2LnhtbESPW2vCQBSE3wv+h+UIvunGC7aNWUWFWltKRdu+H7In&#10;F8yeDdltTP+9Kwh9HGbmGyZZdaYSLTWutKxgPIpAEKdWl5wr+P56GT6BcB5ZY2WZFPyRg9Wy95Bg&#10;rO2Fj9SefC4ChF2MCgrv61hKlxZk0I1sTRy8zDYGfZBNLnWDlwA3lZxE0VwaLDksFFjTtqD0fPo1&#10;CtzHZ7t7zfxG6rfqeX2I7Pv+Z6bUoN+tFyA8df4/fG/vtYLp4wx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E5IMYAAADcAAAADwAAAAAAAAAAAAAAAACYAgAAZHJz&#10;L2Rvd25yZXYueG1sUEsFBgAAAAAEAAQA9QAAAIsDAAAAAA==&#10;" path="m,l6286500,e" filled="f">
                  <v:path arrowok="t" textboxrect="0,0,6286500,0"/>
                </v:shape>
                <v:shape id="Picture 376" o:spid="_x0000_s1029" type="#_x0000_t75" style="position:absolute;left:48615;top:1098;width:21260;height:6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0RDAAAAA3AAAAA8AAABkcnMvZG93bnJldi54bWxEj8EKwjAQRO+C/xBW8KapClqqUUQQFPGg&#10;9QPWZm2LzaY0UevfG0HwOMzMG2axak0lntS40rKC0TACQZxZXXKu4JJuBzEI55E1VpZJwZscrJbd&#10;zgITbV98oufZ5yJA2CWooPC+TqR0WUEG3dDWxMG72cagD7LJpW7wFeCmkuMomkqDJYeFAmvaFJTd&#10;zw+jwKXjuM0Pb75Pdutjtr1c4316UKrfa9dzEJ5a/w//2jutYDKbwvd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PREMAAAADc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BABEŞ-BOLYAI UNIVERSITY CLUJ-NAPOCA </w:t>
      </w:r>
    </w:p>
    <w:p w14:paraId="607E90C8" w14:textId="77777777" w:rsidR="006000BF" w:rsidRDefault="0002014F">
      <w:pPr>
        <w:spacing w:after="0"/>
        <w:ind w:left="535"/>
      </w:pPr>
      <w:r>
        <w:rPr>
          <w:rFonts w:ascii="Times New Roman" w:eastAsia="Times New Roman" w:hAnsi="Times New Roman" w:cs="Times New Roman"/>
          <w:sz w:val="24"/>
        </w:rPr>
        <w:t xml:space="preserve">CENTRE FOR INTERNATIONAL COOPERATION </w:t>
      </w:r>
    </w:p>
    <w:p w14:paraId="728524D1" w14:textId="77777777" w:rsidR="006000BF" w:rsidRDefault="0002014F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20"/>
        </w:rPr>
        <w:t xml:space="preserve">68, Avram Iancu St.,  RO – 40 0083, Cluj-Napoca, România </w:t>
      </w:r>
    </w:p>
    <w:p w14:paraId="78E24FCC" w14:textId="77777777"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Phone. +40/264/429762 Fax: +40/264/429755 </w:t>
      </w:r>
    </w:p>
    <w:p w14:paraId="1D1C3847" w14:textId="77777777"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E-mail: bianca.bota@ubbcluj.ro </w:t>
      </w:r>
    </w:p>
    <w:p w14:paraId="5EA7B64F" w14:textId="77777777" w:rsidR="006000BF" w:rsidRPr="0002014F" w:rsidRDefault="0002014F">
      <w:pPr>
        <w:spacing w:after="0"/>
        <w:ind w:right="461"/>
        <w:jc w:val="right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6309EF94" w14:textId="77777777" w:rsidR="006000BF" w:rsidRDefault="0002014F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Erasmus+ with partner countries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F38FCC6" w14:textId="77777777" w:rsidR="006000BF" w:rsidRDefault="0002014F">
      <w:pPr>
        <w:spacing w:after="19"/>
        <w:ind w:right="2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625" w:tblpY="-98"/>
        <w:tblOverlap w:val="never"/>
        <w:tblW w:w="1728" w:type="dxa"/>
        <w:tblInd w:w="0" w:type="dxa"/>
        <w:tblCellMar>
          <w:top w:w="425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</w:tblGrid>
      <w:tr w:rsidR="006000BF" w14:paraId="50EE3DB7" w14:textId="77777777">
        <w:trPr>
          <w:trHeight w:val="1584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0303" w14:textId="77777777" w:rsidR="006000BF" w:rsidRDefault="0002014F">
            <w:r>
              <w:rPr>
                <w:rFonts w:ascii="Times New Roman" w:eastAsia="Times New Roman" w:hAnsi="Times New Roman" w:cs="Times New Roman"/>
                <w:b/>
                <w:sz w:val="26"/>
              </w:rPr>
              <w:t>Photograph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C27516" w14:textId="77777777" w:rsidR="006000BF" w:rsidRDefault="0002014F">
      <w:pPr>
        <w:spacing w:after="0"/>
        <w:ind w:left="-5" w:right="29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STUDENT APPLICATION FORM </w:t>
      </w:r>
    </w:p>
    <w:p w14:paraId="6512C480" w14:textId="77777777" w:rsidR="006000BF" w:rsidRDefault="0002014F">
      <w:pPr>
        <w:spacing w:after="0"/>
        <w:ind w:left="614"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C0957D7" w14:textId="77777777"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B97D1" w14:textId="669D056F" w:rsidR="006000BF" w:rsidRDefault="00A43EF1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>ACADEMIC YEAR 201</w:t>
      </w:r>
      <w:r w:rsidR="00A43AF4">
        <w:rPr>
          <w:rFonts w:ascii="Times New Roman" w:eastAsia="Times New Roman" w:hAnsi="Times New Roman" w:cs="Times New Roman"/>
          <w:b/>
          <w:sz w:val="24"/>
        </w:rPr>
        <w:t>9</w:t>
      </w:r>
      <w:r w:rsidR="0002014F">
        <w:rPr>
          <w:rFonts w:ascii="Times New Roman" w:eastAsia="Times New Roman" w:hAnsi="Times New Roman" w:cs="Times New Roman"/>
          <w:b/>
          <w:sz w:val="24"/>
        </w:rPr>
        <w:t>/20</w:t>
      </w:r>
      <w:r w:rsidR="00A43AF4">
        <w:rPr>
          <w:rFonts w:ascii="Times New Roman" w:eastAsia="Times New Roman" w:hAnsi="Times New Roman" w:cs="Times New Roman"/>
          <w:b/>
          <w:sz w:val="24"/>
        </w:rPr>
        <w:t>20</w:t>
      </w:r>
      <w:r w:rsidR="0002014F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14:paraId="797BF60D" w14:textId="77777777"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9B5BB7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  <w:b/>
        </w:rPr>
        <w:t>FIELD OF STUDY</w:t>
      </w:r>
      <w:r>
        <w:rPr>
          <w:rFonts w:ascii="Times New Roman" w:eastAsia="Times New Roman" w:hAnsi="Times New Roman" w:cs="Times New Roman"/>
        </w:rPr>
        <w:t xml:space="preserve">: ......................................................... </w:t>
      </w:r>
    </w:p>
    <w:p w14:paraId="1A1A5339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78014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Please fill in this application with a black pen in order to be easily copied and/or faxed. You are kindly asked to fill in all the fields! </w:t>
      </w:r>
    </w:p>
    <w:p w14:paraId="77F97F51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30" w:type="dxa"/>
          <w:bottom w:w="15" w:type="dxa"/>
          <w:right w:w="43" w:type="dxa"/>
        </w:tblCellMar>
        <w:tblLook w:val="04A0" w:firstRow="1" w:lastRow="0" w:firstColumn="1" w:lastColumn="0" w:noHBand="0" w:noVBand="1"/>
      </w:tblPr>
      <w:tblGrid>
        <w:gridCol w:w="4645"/>
        <w:gridCol w:w="5103"/>
      </w:tblGrid>
      <w:tr w:rsidR="006000BF" w14:paraId="2770D479" w14:textId="77777777">
        <w:trPr>
          <w:trHeight w:val="405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3996309A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STUDENT’S PERSONAL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D34642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(to be completed by the student applying for the  </w:t>
            </w:r>
          </w:p>
          <w:p w14:paraId="313B224D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>Erasmus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grant) </w:t>
            </w:r>
          </w:p>
          <w:p w14:paraId="449FB306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DA3B8DC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F794EE" w14:textId="77777777" w:rsidR="006000BF" w:rsidRDefault="0002014F">
            <w:pPr>
              <w:spacing w:after="99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Citizenship: .......................................................... </w:t>
            </w:r>
          </w:p>
          <w:p w14:paraId="51195377" w14:textId="77777777" w:rsidR="006000BF" w:rsidRDefault="0002014F">
            <w:pPr>
              <w:spacing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Family name: ....................................................... Sex: ...................................................................... </w:t>
            </w:r>
          </w:p>
          <w:p w14:paraId="53A3D060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Date of birth: ....................................................... </w:t>
            </w:r>
          </w:p>
          <w:p w14:paraId="4E7DCC0A" w14:textId="77777777" w:rsidR="006000BF" w:rsidRDefault="0002014F">
            <w:pPr>
              <w:spacing w:after="2" w:line="23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Place of Birth: ..................................................... Current address: .................................................. </w:t>
            </w:r>
          </w:p>
          <w:p w14:paraId="4B097B51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</w:t>
            </w:r>
          </w:p>
          <w:p w14:paraId="45CCAA8B" w14:textId="77777777" w:rsidR="006000BF" w:rsidRDefault="0002014F">
            <w:pPr>
              <w:spacing w:after="2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Current address is valid until: ............................. </w:t>
            </w:r>
          </w:p>
          <w:p w14:paraId="57B76159" w14:textId="77777777"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E7EC8" w14:textId="77777777" w:rsidR="006000BF" w:rsidRDefault="0002014F">
            <w:pPr>
              <w:spacing w:after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F28443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C8F4B9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615D1D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Permanent address (if different): </w:t>
            </w:r>
          </w:p>
          <w:p w14:paraId="693DD755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</w:t>
            </w:r>
          </w:p>
          <w:p w14:paraId="047AC1C2" w14:textId="77777777" w:rsidR="006000BF" w:rsidRDefault="0002014F">
            <w:pPr>
              <w:spacing w:after="9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   </w:t>
            </w:r>
          </w:p>
          <w:p w14:paraId="7467D5D6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First name(s): ................................................................. </w:t>
            </w:r>
          </w:p>
          <w:p w14:paraId="4E8372F2" w14:textId="77777777" w:rsidR="006000BF" w:rsidRDefault="0002014F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Level of study:  Bachelor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⁭ Master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     Ph D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DD7FAA" w14:textId="77777777"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E-mail address: ………………………………............... ..........................................................................................</w:t>
            </w:r>
          </w:p>
          <w:p w14:paraId="037756C2" w14:textId="77777777"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Telephone......................................................................... Passport Nr. and date of issue:........................................ </w:t>
            </w:r>
          </w:p>
          <w:p w14:paraId="1447F438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 </w:t>
            </w:r>
          </w:p>
        </w:tc>
      </w:tr>
    </w:tbl>
    <w:p w14:paraId="2E93EE6A" w14:textId="77777777" w:rsidR="006000BF" w:rsidRDefault="0002014F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E24C8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  <w:b/>
        </w:rPr>
        <w:t xml:space="preserve">SENDING INSTITUTION: </w:t>
      </w:r>
    </w:p>
    <w:p w14:paraId="1146096A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</w:rPr>
        <w:t xml:space="preserve"> </w:t>
      </w:r>
    </w:p>
    <w:p w14:paraId="46E3EB9E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Name and full address (Street Number, City, Country) </w:t>
      </w:r>
    </w:p>
    <w:p w14:paraId="30D2EA82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14:paraId="267B5C76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 </w:t>
      </w:r>
    </w:p>
    <w:p w14:paraId="6596EF89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Erasmus coordinator (name, telephone and fax numbers, e-mail) </w:t>
      </w:r>
    </w:p>
    <w:p w14:paraId="6A703E59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6F14C587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50" w:type="dxa"/>
        <w:tblInd w:w="-108" w:type="dxa"/>
        <w:tblCellMar>
          <w:top w:w="10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809"/>
        <w:gridCol w:w="1016"/>
        <w:gridCol w:w="1253"/>
        <w:gridCol w:w="1239"/>
        <w:gridCol w:w="1171"/>
        <w:gridCol w:w="1265"/>
        <w:gridCol w:w="1997"/>
      </w:tblGrid>
      <w:tr w:rsidR="006000BF" w14:paraId="5E1B9D4E" w14:textId="77777777">
        <w:trPr>
          <w:trHeight w:val="1376"/>
        </w:trPr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CD26" w14:textId="77777777" w:rsidR="006000BF" w:rsidRDefault="0002014F">
            <w:pPr>
              <w:spacing w:after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LANGUAGE COMPETENCE </w:t>
            </w:r>
          </w:p>
          <w:p w14:paraId="6CCCDD14" w14:textId="77777777" w:rsidR="006000BF" w:rsidRDefault="0002014F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Mother tongue: ...................  </w:t>
            </w:r>
          </w:p>
          <w:p w14:paraId="0A4A43E7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Language of instruction at home institution (if different): .................................. </w:t>
            </w:r>
          </w:p>
        </w:tc>
      </w:tr>
      <w:tr w:rsidR="006000BF" w14:paraId="278A3F8A" w14:textId="77777777">
        <w:trPr>
          <w:trHeight w:val="101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8F80" w14:textId="77777777"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languages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1D5C" w14:textId="77777777" w:rsidR="006000BF" w:rsidRDefault="0002014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am currently studying this language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70F90" w14:textId="77777777" w:rsidR="006000BF" w:rsidRDefault="0002014F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have sufficient knowledge to follow </w:t>
            </w:r>
          </w:p>
          <w:p w14:paraId="77CCE98B" w14:textId="77777777"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lectures 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863D3" w14:textId="77777777" w:rsidR="006000BF" w:rsidRDefault="0002014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would have sufficient knowledge to follow lectures if I had some extra preparation </w:t>
            </w:r>
          </w:p>
        </w:tc>
      </w:tr>
      <w:tr w:rsidR="006000BF" w14:paraId="0BC0C896" w14:textId="77777777">
        <w:trPr>
          <w:trHeight w:val="269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5936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CF62C8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English </w:t>
            </w:r>
          </w:p>
          <w:p w14:paraId="510D575D" w14:textId="77777777"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 ..........................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7A48" w14:textId="77777777" w:rsidR="006000BF" w:rsidRDefault="0002014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yes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DA6C" w14:textId="77777777"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38E7" w14:textId="77777777"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BD54" w14:textId="77777777"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F6F6" w14:textId="77777777" w:rsidR="006000BF" w:rsidRDefault="0002014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2516" w14:textId="77777777"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6000BF" w14:paraId="28D443B7" w14:textId="77777777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E540" w14:textId="77777777" w:rsidR="006000BF" w:rsidRDefault="006000BF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C261" w14:textId="77777777"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8C0670" w14:textId="77777777"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DFD2A0" w14:textId="77777777"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1917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EF86CF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138BFE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4C1E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EAE143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D080F6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2AFE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AE3302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E79A4F" w14:textId="77777777"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A696" w14:textId="77777777"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5E92D3" w14:textId="77777777"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336351" w14:textId="77777777"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233E" w14:textId="77777777"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32F570" w14:textId="77777777"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EA387" w14:textId="77777777"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2369CDE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2CE53D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6000BF" w14:paraId="42CA407B" w14:textId="77777777">
        <w:trPr>
          <w:trHeight w:val="1400"/>
        </w:trPr>
        <w:tc>
          <w:tcPr>
            <w:tcW w:w="9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320EA" w14:textId="77777777" w:rsidR="006000BF" w:rsidRDefault="0002014F">
            <w:r>
              <w:rPr>
                <w:rFonts w:ascii="Times New Roman" w:eastAsia="Times New Roman" w:hAnsi="Times New Roman" w:cs="Times New Roman"/>
                <w:b/>
              </w:rPr>
              <w:t xml:space="preserve">PREVIOUS AND CURRENT STUDY </w:t>
            </w:r>
          </w:p>
          <w:p w14:paraId="2AF27CFD" w14:textId="77777777" w:rsidR="006000BF" w:rsidRDefault="0002014F">
            <w:pPr>
              <w:spacing w:line="239" w:lineRule="auto"/>
              <w:ind w:right="2914"/>
            </w:pPr>
            <w:r>
              <w:rPr>
                <w:rFonts w:ascii="Times New Roman" w:eastAsia="Times New Roman" w:hAnsi="Times New Roman" w:cs="Times New Roman"/>
              </w:rPr>
              <w:t xml:space="preserve">Have you ever been an Erasmus student before?  Yes  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or  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A51B23" wp14:editId="130EB98D">
                      <wp:extent cx="90805" cy="90805"/>
                      <wp:effectExtent l="0" t="0" r="0" b="0"/>
                      <wp:docPr id="3883" name="Group 3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7C469" id="Group 388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ZNcAIAADUGAAAOAAAAZHJzL2Uyb0RvYy54bWykVMlu2zAQvRfoPxC815JtJHUEyzk0rS9F&#10;GzTJB9AUtQDcQNKS/fcdjrXBQXJIdJBG5JvHmTfD2d6flCStcL4xOqfLRUqJ0NwUja5y+vL869uG&#10;Eh+YLpg0WuT0LDy93339su1sJlamNrIQjgCJ9llnc1qHYLMk8bwWivmFsULDZmmcYgF+XZUUjnXA&#10;rmSyStPbpDOusM5w4T2sPlw26Q75y1Lw8LcsvQhE5hRiC/h2+D7Ed7LbsqxyzNYN78NgH4hCsUbD&#10;oSPVAwuMHF3ziko13BlvyrDgRiWmLBsuMAfIZpleZbN35mgxlyrrKjvKBNJe6fRhWv6nfXSkKXK6&#10;3mzWlGimoEp4MMEVEKizVQa4vbNP9tH1C9XlL+Z8Kp2KX8iGnFDa8yitOAXCYfEu3aQ3lHDYuZgo&#10;PK+hOq98eP3zHa9kODCJcY1hdBYayE8a+c9p9FQzK1B6H3PvNbpd3w0SIYDEBRQEUaM8PvOg1Ge0&#10;GbNkGT/6sBcGJWbtbx9QuqoYLFYPFj/pwXTQ+e/2vGUh+sUYo0m6oTCkHqy4p0wrng2iwlSosYQQ&#10;5oSQeo7sKz4vOKAHzPC1yDph8Ua+iYMbPLTWDMOl8QJEgaWYymhgerA4F1BqzPRmFZuRwcBxusCL&#10;q5oAg0g2CqbY6nuaToEAX2yuS0XRCmcpoiRS/xMlXB7o7yWSeFcdfkhHWhbHDT6xPTBWgEafspFy&#10;9Erf9IpQJm3Neq6epj8AKXumiBQ46a5peR/NZdzB0AD5hqEHIY1OGJbRYfTXMKrxwFm20TyY4owD&#10;AAWB24bS4GzCiPo5Goff/B9R07Tf/Qc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Ay+GTXACAAA1BgAADgAAAAAAAAAAAAAAAAAu&#10;AgAAZHJzL2Uyb0RvYy54bWxQSwECLQAUAAYACAAAACEAEZiFYtkAAAADAQAADwAAAAAAAAAAAAAA&#10;AADKBAAAZHJzL2Rvd25yZXYueG1sUEsFBgAAAAAEAAQA8wAAANAFAAAAAA==&#10;">
                      <v:shape id="Shape 639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gYMYA&#10;AADcAAAADwAAAGRycy9kb3ducmV2LnhtbESPQWvCQBSE74L/YXmFXsRsNEVsmo1IoSClHrSC10f2&#10;NQnJvg3ZrUn89d1CocdhZr5hst1oWnGj3tWWFayiGARxYXXNpYLL59tyC8J5ZI2tZVIwkYNdPp9l&#10;mGo78IluZ1+KAGGXooLK+y6V0hUVGXSR7YiD92V7gz7IvpS6xyHATSvXcbyRBmsOCxV29FpR0Zy/&#10;jYJCJ8jX94/9ulmU96M+6eRpOir1+DDuX0B4Gv1/+K990Ao2yTP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YgYMYAAADcAAAADwAAAAAAAAAAAAAAAACYAgAAZHJz&#10;L2Rvd25yZXYueG1sUEsFBgAAAAAEAAQA9QAAAIs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If yes, was it a Mobility for Study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or    Placement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F113AB" wp14:editId="598C4F80">
                      <wp:extent cx="90805" cy="90805"/>
                      <wp:effectExtent l="0" t="0" r="0" b="0"/>
                      <wp:docPr id="3884" name="Group 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AE9F9" id="Group 38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XPcQIAADUGAAAOAAAAZHJzL2Uyb0RvYy54bWykVMlu2zAQvRfoPxC815Kdpa5gOYemzaVo&#10;gyb9AJqiFoAbSNqy/77DsUQJDpJDooM0It88zrwZzubuqCQ5COc7o0u6XOSUCM1N1emmpP+ef35Z&#10;U+ID0xWTRouSnoSnd9vPnza9LcTKtEZWwhEg0b7obUnbEGyRZZ63QjG/MFZo2KyNUyzAr2uyyrEe&#10;2JXMVnl+m/XGVdYZLryH1fvzJt0if10LHv7UtReByJJCbAHfDt+7+M62G1Y0jtm240MY7B1RKNZp&#10;ODRR3bPAyN51L6hUx53xpg4LblRm6rrjAnOAbJb5RTYPzuwt5tIUfWOTTCDthU7vpuW/D4+OdFVJ&#10;r9bra0o0U1AlPJjgCgjU26YA3IOzT/bRDQvN+S/mfKydil/IhhxR2lOSVhwD4bD4LV/nN5Rw2Dmb&#10;KDxvoTovfHj74w2vbDwwi3GlMHoLDeQnjfzHNHpqmRUovY+5DxrdXl+NEiGAxAUUBFFJHl94UOoj&#10;2qQsWcH3PjwIgxKzwy8fULqmGi3WjhY/6tF00Plv9rxlIfrFGKNJ+rEwpB2tuKfMQTwbRIWpUKmE&#10;EOaEkHqOHCo+LzigR8z4tcg6YfFGvoqDGzy21gzDpfECRIGlmEoyMD1YnAsoNWZ6s4rNyGDgOF3h&#10;xVVdgEEkOwVTbPU1z6dAgC8217miaIWTFFESqf+KGi4P9PcSSbxrdt+lIwcWxw0+sT0wVoBGn7qT&#10;Mnnlr3pFKJO2ZQPXQDMcgJQDU0QKnHSXtHyI5jzuYGiAfOPQg5CSE4ZldEj+GkY1HjjLNpo7U51w&#10;AKAgcNtQGpxNGNEwR+Pwm/8japr22/8AAAD//wMAUEsDBBQABgAIAAAAIQARmIVi2QAAAAMBAAAP&#10;AAAAZHJzL2Rvd25yZXYueG1sTI9Ba8JAEIXvgv9hGaE33aS2UtJsRKTtSQpVofQ2ZsckmJ0N2TWJ&#10;/76rHtrLPIY3vPdNuhxMLTpqXWVZQTyLQBDnVldcKNjv3qcvIJxH1lhbJgUXcrDMxqMUE217/qJu&#10;6wsRQtglqKD0vkmkdHlJBt3MNsTBO9rWoA9rW0jdYh/CTS0fo2ghDVYcGkpsaF1SftqejYKPHvvV&#10;PH7rNqfj+vKze/783sSk1MNkWL2C8DT4v2O44gd0yALTwZ5ZO1ErCI/427x6T3MQh7vKLJX/2bNf&#10;AAAA//8DAFBLAQItABQABgAIAAAAIQC2gziS/gAAAOEBAAATAAAAAAAAAAAAAAAAAAAAAABbQ29u&#10;dGVudF9UeXBlc10ueG1sUEsBAi0AFAAGAAgAAAAhADj9If/WAAAAlAEAAAsAAAAAAAAAAAAAAAAA&#10;LwEAAF9yZWxzLy5yZWxzUEsBAi0AFAAGAAgAAAAhAPKyVc9xAgAANQYAAA4AAAAAAAAAAAAAAAAA&#10;LgIAAGRycy9lMm9Eb2MueG1sUEsBAi0AFAAGAAgAAAAhABGYhWLZAAAAAwEAAA8AAAAAAAAAAAAA&#10;AAAAywQAAGRycy9kb3ducmV2LnhtbFBLBQYAAAAABAAEAPMAAADRBQAAAAA=&#10;">
                      <v:shape id="Shape 643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k98IA&#10;AADcAAAADwAAAGRycy9kb3ducmV2LnhtbESPQavCMBCE74L/IazgRTTVikg1igiCiB70PfC6NGtb&#10;bDaliVr99UYQPA4z8w0zXzamFHeqXWFZwXAQgSBOrS44U/D/t+lPQTiPrLG0TAqe5GC5aLfmmGj7&#10;4CPdTz4TAcIuQQW591UipUtzMugGtiIO3sXWBn2QdSZ1jY8AN6UcRdFEGiw4LORY0Tqn9Hq6GQWp&#10;jpHPu/1qdO1lr4M+6nj8PCjV7TSrGQhPjf+Fv+2tVjAZx/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GT3wgAAANwAAAAPAAAAAAAAAAAAAAAAAJgCAABkcnMvZG93&#10;bnJldi54bWxQSwUGAAAAAAQABAD1AAAAhw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14:paraId="33B1B06E" w14:textId="77777777" w:rsidR="006000BF" w:rsidRDefault="0002014F">
            <w:pPr>
              <w:ind w:right="2501"/>
            </w:pPr>
            <w:r>
              <w:rPr>
                <w:rFonts w:ascii="Times New Roman" w:eastAsia="Times New Roman" w:hAnsi="Times New Roman" w:cs="Times New Roman"/>
              </w:rPr>
              <w:t xml:space="preserve">Number of months:                                 Year of mobility:                            Host university: </w:t>
            </w:r>
          </w:p>
        </w:tc>
      </w:tr>
    </w:tbl>
    <w:p w14:paraId="64188453" w14:textId="77777777" w:rsidR="006000BF" w:rsidRDefault="0002014F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95599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Briefly state the reasons why you wish to study abroad </w:t>
      </w:r>
    </w:p>
    <w:p w14:paraId="64758235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14:paraId="0B110ADE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27DA916F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14:paraId="070A1E4D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3934AF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ERASMUS STUDENT NETWORK CLUJ-NAPOCA </w:t>
      </w:r>
    </w:p>
    <w:p w14:paraId="6FA6E6B4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you want to be assisted by an ESN tutor? </w:t>
      </w:r>
    </w:p>
    <w:p w14:paraId="70ED6C04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         I agree to provide to ESN Cluj-Napoca my email contact! </w:t>
      </w:r>
    </w:p>
    <w:p w14:paraId="5F55D38E" w14:textId="77777777"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No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A1E365" w14:textId="77777777" w:rsidR="006000BF" w:rsidRDefault="0002014F">
      <w:pPr>
        <w:spacing w:after="117"/>
      </w:pPr>
      <w:r>
        <w:rPr>
          <w:rFonts w:ascii="Times New Roman" w:eastAsia="Times New Roman" w:hAnsi="Times New Roman" w:cs="Times New Roman"/>
        </w:rPr>
        <w:t xml:space="preserve"> </w:t>
      </w:r>
    </w:p>
    <w:p w14:paraId="2F9DA0B7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91"/>
        <w:ind w:left="-15" w:right="138"/>
      </w:pPr>
      <w:r>
        <w:rPr>
          <w:rFonts w:ascii="Times New Roman" w:eastAsia="Times New Roman" w:hAnsi="Times New Roman" w:cs="Times New Roman"/>
          <w:b/>
        </w:rPr>
        <w:t>RECEIVING INSTITUTION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2B4C3E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09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We hereby acknowledge receipt of the application, the proposed learning agreement and the candidate’s letter of confirmation. </w:t>
      </w:r>
    </w:p>
    <w:p w14:paraId="1118D678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The above-mentioned student is                   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provisionally accepted at our institution Institutional Coordinator: ..................................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not accepted at our institution </w:t>
      </w:r>
    </w:p>
    <w:p w14:paraId="00E87B4F" w14:textId="77777777"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7002"/>
        </w:tabs>
        <w:spacing w:after="5" w:line="249" w:lineRule="auto"/>
        <w:ind w:left="-15" w:right="138"/>
      </w:pPr>
      <w:r>
        <w:rPr>
          <w:rFonts w:ascii="Times New Roman" w:eastAsia="Times New Roman" w:hAnsi="Times New Roman" w:cs="Times New Roman"/>
        </w:rPr>
        <w:t xml:space="preserve">Signature: ...........................................................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Date :................................................................................ </w:t>
      </w:r>
    </w:p>
    <w:p w14:paraId="71CF44A3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789113C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You are requested to send also: </w:t>
      </w:r>
    </w:p>
    <w:p w14:paraId="2066FF18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Photocopy of your passport (page with your personal information) / ID card (if you are EU citizen); </w:t>
      </w:r>
    </w:p>
    <w:p w14:paraId="2A54FC75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Learning Agreement signed by your Erasmus departmental and institutional coordinators; </w:t>
      </w:r>
    </w:p>
    <w:p w14:paraId="1965EBF3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2 passport size photos. </w:t>
      </w:r>
    </w:p>
    <w:p w14:paraId="76197BC7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E6B77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Deadlines for submitting the necessary documents for academic enrollment: </w:t>
      </w:r>
    </w:p>
    <w:p w14:paraId="205D9CE8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6/2017</w:t>
      </w:r>
      <w:r>
        <w:rPr>
          <w:rFonts w:ascii="Times New Roman" w:eastAsia="Times New Roman" w:hAnsi="Times New Roman" w:cs="Times New Roman"/>
        </w:rPr>
        <w:t xml:space="preserve">: ………………………………………..…...    July 15, </w:t>
      </w:r>
      <w:r w:rsidR="00F560AE">
        <w:rPr>
          <w:rFonts w:ascii="Times New Roman" w:eastAsia="Times New Roman" w:hAnsi="Times New Roman" w:cs="Times New Roman"/>
        </w:rPr>
        <w:t>2017</w:t>
      </w:r>
    </w:p>
    <w:p w14:paraId="4259409B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/201</w:t>
      </w:r>
      <w:r w:rsidR="00FF27E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– first semeste</w:t>
      </w:r>
      <w:r w:rsidR="00F560AE">
        <w:rPr>
          <w:rFonts w:ascii="Times New Roman" w:eastAsia="Times New Roman" w:hAnsi="Times New Roman" w:cs="Times New Roman"/>
        </w:rPr>
        <w:t>r: ……………………….…….. July 15, 2017</w:t>
      </w:r>
    </w:p>
    <w:p w14:paraId="7510495B" w14:textId="77777777"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6/2017</w:t>
      </w:r>
      <w:r>
        <w:rPr>
          <w:rFonts w:ascii="Times New Roman" w:eastAsia="Times New Roman" w:hAnsi="Times New Roman" w:cs="Times New Roman"/>
        </w:rPr>
        <w:t>– second semeste</w:t>
      </w:r>
      <w:r w:rsidR="00B57D28">
        <w:rPr>
          <w:rFonts w:ascii="Times New Roman" w:eastAsia="Times New Roman" w:hAnsi="Times New Roman" w:cs="Times New Roman"/>
        </w:rPr>
        <w:t xml:space="preserve">r: ………………….... </w:t>
      </w:r>
      <w:r w:rsidR="00BB7C5A">
        <w:rPr>
          <w:rFonts w:ascii="Times New Roman" w:eastAsia="Times New Roman" w:hAnsi="Times New Roman" w:cs="Times New Roman"/>
        </w:rPr>
        <w:t>December</w:t>
      </w:r>
      <w:r w:rsidR="00F560AE">
        <w:rPr>
          <w:rFonts w:ascii="Times New Roman" w:eastAsia="Times New Roman" w:hAnsi="Times New Roman" w:cs="Times New Roman"/>
        </w:rPr>
        <w:t xml:space="preserve"> 15, 2017</w:t>
      </w:r>
    </w:p>
    <w:p w14:paraId="0CDB1A1A" w14:textId="77777777" w:rsidR="006000BF" w:rsidRDefault="006000BF">
      <w:pPr>
        <w:spacing w:after="0"/>
      </w:pPr>
    </w:p>
    <w:p w14:paraId="4C851C9B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9A732E3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The requested documents must be sent by email </w:t>
      </w:r>
      <w:r>
        <w:rPr>
          <w:rFonts w:ascii="Times New Roman" w:eastAsia="Times New Roman" w:hAnsi="Times New Roman" w:cs="Times New Roman"/>
          <w:b/>
          <w:u w:val="single" w:color="000000"/>
        </w:rPr>
        <w:t>AND in original by postal service</w:t>
      </w:r>
      <w:r>
        <w:rPr>
          <w:rFonts w:ascii="Times New Roman" w:eastAsia="Times New Roman" w:hAnsi="Times New Roman" w:cs="Times New Roman"/>
        </w:rPr>
        <w:t xml:space="preserve"> to: </w:t>
      </w:r>
    </w:p>
    <w:p w14:paraId="0E57FA5F" w14:textId="77777777" w:rsidR="006000BF" w:rsidRDefault="006000BF">
      <w:pPr>
        <w:spacing w:after="0"/>
      </w:pPr>
    </w:p>
    <w:p w14:paraId="602CC210" w14:textId="77777777" w:rsidR="006000BF" w:rsidRDefault="0002014F">
      <w:pPr>
        <w:spacing w:after="5"/>
      </w:pPr>
      <w:r>
        <w:rPr>
          <w:rFonts w:ascii="Times New Roman" w:eastAsia="Times New Roman" w:hAnsi="Times New Roman" w:cs="Times New Roman"/>
          <w:b/>
        </w:rPr>
        <w:t xml:space="preserve">Bianca Bota  </w:t>
      </w:r>
    </w:p>
    <w:p w14:paraId="301DB874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UNIVERSITATEA BABEȘ-BOLYAI </w:t>
      </w:r>
    </w:p>
    <w:p w14:paraId="7F3A0F68" w14:textId="77777777" w:rsidR="006000BF" w:rsidRDefault="0002014F">
      <w:pPr>
        <w:spacing w:after="8" w:line="248" w:lineRule="auto"/>
        <w:ind w:left="-5" w:right="6131" w:hanging="10"/>
      </w:pPr>
      <w:r>
        <w:rPr>
          <w:rFonts w:ascii="Times New Roman" w:eastAsia="Times New Roman" w:hAnsi="Times New Roman" w:cs="Times New Roman"/>
        </w:rPr>
        <w:t xml:space="preserve">Office for Community Programs Centre for International Cooperation str. Avram Iancu, nr. 68 </w:t>
      </w:r>
    </w:p>
    <w:p w14:paraId="716DFDBE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RO-40 0083 Cluj-Napoca </w:t>
      </w:r>
    </w:p>
    <w:p w14:paraId="23AC50B2" w14:textId="77777777"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ROMANIA </w:t>
      </w:r>
    </w:p>
    <w:p w14:paraId="24A07B15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9E93DE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9B912D" w14:textId="77777777"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1D49E8" w14:textId="77777777" w:rsidR="006000BF" w:rsidRDefault="0002014F">
      <w:pPr>
        <w:spacing w:after="8" w:line="248" w:lineRule="auto"/>
        <w:ind w:left="-5" w:right="1474" w:hanging="10"/>
      </w:pPr>
      <w:r>
        <w:rPr>
          <w:rFonts w:ascii="Times New Roman" w:eastAsia="Times New Roman" w:hAnsi="Times New Roman" w:cs="Times New Roman"/>
        </w:rPr>
        <w:t xml:space="preserve">Date:                                                                                                        Student signature: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A92BF6" w14:textId="77777777" w:rsidR="006000BF" w:rsidRDefault="0002014F">
      <w:pPr>
        <w:spacing w:after="0"/>
        <w:ind w:right="4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6000BF">
      <w:pgSz w:w="11909" w:h="16834"/>
      <w:pgMar w:top="737" w:right="845" w:bottom="346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4CA"/>
    <w:multiLevelType w:val="hybridMultilevel"/>
    <w:tmpl w:val="2D767008"/>
    <w:lvl w:ilvl="0" w:tplc="658C35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A6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9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F1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240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E86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EA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72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8E8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BF"/>
    <w:rsid w:val="0002014F"/>
    <w:rsid w:val="006000BF"/>
    <w:rsid w:val="00A43AF4"/>
    <w:rsid w:val="00A43EF1"/>
    <w:rsid w:val="00B57D28"/>
    <w:rsid w:val="00BB7C5A"/>
    <w:rsid w:val="00F56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EB80"/>
  <w15:docId w15:val="{ACCDB2FE-5A86-4289-9C4C-F20B5DCF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</dc:creator>
  <cp:keywords/>
  <cp:lastModifiedBy>Windows User</cp:lastModifiedBy>
  <cp:revision>8</cp:revision>
  <dcterms:created xsi:type="dcterms:W3CDTF">2016-03-31T09:04:00Z</dcterms:created>
  <dcterms:modified xsi:type="dcterms:W3CDTF">2020-01-15T02:27:00Z</dcterms:modified>
</cp:coreProperties>
</file>